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3579B" w14:textId="77777777" w:rsidR="00B340C2" w:rsidRDefault="007A44A3">
      <w:pPr>
        <w:pStyle w:val="Standard"/>
        <w:jc w:val="center"/>
        <w:rPr>
          <w:sz w:val="40"/>
          <w:szCs w:val="40"/>
        </w:rPr>
      </w:pPr>
      <w:r>
        <w:rPr>
          <w:sz w:val="40"/>
          <w:szCs w:val="40"/>
        </w:rPr>
        <w:t>Class List for Appalachian Trail Live 2026</w:t>
      </w:r>
    </w:p>
    <w:p w14:paraId="7033579C" w14:textId="77777777" w:rsidR="00B340C2" w:rsidRDefault="00B340C2">
      <w:pPr>
        <w:pStyle w:val="Standard"/>
        <w:jc w:val="center"/>
        <w:rPr>
          <w:sz w:val="40"/>
          <w:szCs w:val="40"/>
        </w:rPr>
      </w:pPr>
    </w:p>
    <w:p w14:paraId="7033579D" w14:textId="77777777" w:rsidR="00B340C2" w:rsidRDefault="007A44A3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TRAD/CLASSIC ARTIST RESINS</w:t>
      </w:r>
    </w:p>
    <w:p w14:paraId="7033579E" w14:textId="77777777" w:rsidR="00B340C2" w:rsidRDefault="00B340C2">
      <w:pPr>
        <w:pStyle w:val="Standard"/>
      </w:pPr>
    </w:p>
    <w:p w14:paraId="7033579F" w14:textId="77777777" w:rsidR="00B340C2" w:rsidRDefault="007A44A3">
      <w:pPr>
        <w:pStyle w:val="Standard"/>
      </w:pPr>
      <w:r>
        <w:t>1</w:t>
      </w:r>
      <w:r>
        <w:tab/>
        <w:t>TB/STB</w:t>
      </w:r>
    </w:p>
    <w:p w14:paraId="703357A0" w14:textId="77777777" w:rsidR="00B340C2" w:rsidRDefault="007A44A3">
      <w:pPr>
        <w:pStyle w:val="Standard"/>
      </w:pPr>
      <w:r>
        <w:t>2</w:t>
      </w:r>
      <w:r>
        <w:tab/>
        <w:t>Solid Color WB</w:t>
      </w:r>
    </w:p>
    <w:p w14:paraId="703357A1" w14:textId="77777777" w:rsidR="00B340C2" w:rsidRDefault="007A44A3">
      <w:pPr>
        <w:pStyle w:val="Standard"/>
      </w:pPr>
      <w:r>
        <w:t>3</w:t>
      </w:r>
      <w:r>
        <w:tab/>
        <w:t>Patterned WB</w:t>
      </w:r>
    </w:p>
    <w:p w14:paraId="703357A2" w14:textId="77777777" w:rsidR="00B340C2" w:rsidRDefault="007A44A3">
      <w:pPr>
        <w:pStyle w:val="Standard"/>
      </w:pPr>
      <w:r>
        <w:t>4</w:t>
      </w:r>
      <w:r>
        <w:tab/>
        <w:t>Heavy WB/Carriage</w:t>
      </w:r>
    </w:p>
    <w:p w14:paraId="703357A3" w14:textId="77777777" w:rsidR="00B340C2" w:rsidRDefault="007A44A3">
      <w:pPr>
        <w:pStyle w:val="Standard"/>
      </w:pPr>
      <w:r>
        <w:t>5</w:t>
      </w:r>
      <w:r>
        <w:tab/>
        <w:t>Other Pure/Part Sport</w:t>
      </w:r>
    </w:p>
    <w:p w14:paraId="703357A4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Workmanship Sport</w:t>
      </w:r>
      <w:r>
        <w:tab/>
      </w:r>
      <w:r>
        <w:tab/>
      </w:r>
    </w:p>
    <w:p w14:paraId="703357A5" w14:textId="77777777" w:rsidR="00B340C2" w:rsidRDefault="007A44A3">
      <w:pPr>
        <w:pStyle w:val="Standard"/>
      </w:pPr>
      <w:r>
        <w:t>6</w:t>
      </w:r>
      <w:r>
        <w:tab/>
        <w:t>Arabian</w:t>
      </w:r>
    </w:p>
    <w:p w14:paraId="703357A6" w14:textId="77777777" w:rsidR="00B340C2" w:rsidRDefault="007A44A3">
      <w:pPr>
        <w:pStyle w:val="Standard"/>
      </w:pPr>
      <w:r>
        <w:t>7</w:t>
      </w:r>
      <w:r>
        <w:tab/>
        <w:t xml:space="preserve">Part Arabian </w:t>
      </w:r>
    </w:p>
    <w:p w14:paraId="703357A7" w14:textId="77777777" w:rsidR="00B340C2" w:rsidRDefault="007A44A3">
      <w:pPr>
        <w:pStyle w:val="Standard"/>
      </w:pPr>
      <w:r>
        <w:t>8</w:t>
      </w:r>
      <w:r>
        <w:tab/>
        <w:t>ASB</w:t>
      </w:r>
    </w:p>
    <w:p w14:paraId="703357A8" w14:textId="77777777" w:rsidR="00B340C2" w:rsidRDefault="007A44A3">
      <w:pPr>
        <w:pStyle w:val="Standard"/>
      </w:pPr>
      <w:r>
        <w:t>9</w:t>
      </w:r>
      <w:r>
        <w:tab/>
        <w:t>Morgan</w:t>
      </w:r>
    </w:p>
    <w:p w14:paraId="703357A9" w14:textId="77777777" w:rsidR="00B340C2" w:rsidRDefault="007A44A3">
      <w:pPr>
        <w:pStyle w:val="Standard"/>
      </w:pPr>
      <w:r>
        <w:t>10</w:t>
      </w:r>
      <w:r>
        <w:tab/>
        <w:t>Other American Saddle Breeds</w:t>
      </w:r>
    </w:p>
    <w:p w14:paraId="703357AA" w14:textId="77777777" w:rsidR="00B340C2" w:rsidRDefault="007A44A3">
      <w:pPr>
        <w:pStyle w:val="Standard"/>
      </w:pPr>
      <w:r>
        <w:t>11</w:t>
      </w:r>
      <w:r>
        <w:tab/>
        <w:t>Other Pure/Part Light</w:t>
      </w:r>
    </w:p>
    <w:p w14:paraId="703357AB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Workmanship Light</w:t>
      </w:r>
      <w:r>
        <w:tab/>
      </w:r>
    </w:p>
    <w:p w14:paraId="703357AC" w14:textId="77777777" w:rsidR="00B340C2" w:rsidRDefault="007A44A3">
      <w:pPr>
        <w:pStyle w:val="Standard"/>
      </w:pPr>
      <w:r>
        <w:t>12</w:t>
      </w:r>
      <w:r>
        <w:tab/>
        <w:t>Light Drafts and Cobs</w:t>
      </w:r>
    </w:p>
    <w:p w14:paraId="703357AD" w14:textId="77777777" w:rsidR="00B340C2" w:rsidRDefault="007A44A3">
      <w:pPr>
        <w:pStyle w:val="Standard"/>
      </w:pPr>
      <w:r>
        <w:t>13</w:t>
      </w:r>
      <w:r>
        <w:tab/>
        <w:t xml:space="preserve">Heavy Drafts </w:t>
      </w:r>
    </w:p>
    <w:p w14:paraId="703357AE" w14:textId="77777777" w:rsidR="00B340C2" w:rsidRDefault="007A44A3">
      <w:pPr>
        <w:pStyle w:val="Standard"/>
      </w:pPr>
      <w:r>
        <w:t>14</w:t>
      </w:r>
      <w:r>
        <w:tab/>
        <w:t>Modern Show Drafts</w:t>
      </w:r>
    </w:p>
    <w:p w14:paraId="703357AF" w14:textId="77777777" w:rsidR="00B340C2" w:rsidRDefault="007A44A3">
      <w:pPr>
        <w:pStyle w:val="Standard"/>
      </w:pPr>
      <w:r>
        <w:t>15</w:t>
      </w:r>
      <w:r>
        <w:tab/>
        <w:t>Riding Pony</w:t>
      </w:r>
    </w:p>
    <w:p w14:paraId="703357B0" w14:textId="77777777" w:rsidR="00B340C2" w:rsidRDefault="007A44A3">
      <w:pPr>
        <w:pStyle w:val="Standard"/>
      </w:pPr>
      <w:r>
        <w:t>16</w:t>
      </w:r>
      <w:r>
        <w:tab/>
        <w:t>Traditional Pony</w:t>
      </w:r>
    </w:p>
    <w:p w14:paraId="703357B1" w14:textId="77777777" w:rsidR="00B340C2" w:rsidRDefault="007A44A3">
      <w:pPr>
        <w:pStyle w:val="Standard"/>
      </w:pPr>
      <w:r>
        <w:t>17</w:t>
      </w:r>
      <w:r>
        <w:tab/>
        <w:t>American Pony</w:t>
      </w:r>
    </w:p>
    <w:p w14:paraId="703357B2" w14:textId="77777777" w:rsidR="00B340C2" w:rsidRDefault="007A44A3">
      <w:pPr>
        <w:pStyle w:val="Standard"/>
      </w:pPr>
      <w:r>
        <w:t>18</w:t>
      </w:r>
      <w:r>
        <w:tab/>
        <w:t>Other Pure/Part Pony</w:t>
      </w:r>
    </w:p>
    <w:p w14:paraId="703357B3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Workmanship Draft/Pony</w:t>
      </w:r>
      <w:r>
        <w:tab/>
      </w:r>
    </w:p>
    <w:p w14:paraId="703357B4" w14:textId="77777777" w:rsidR="00B340C2" w:rsidRDefault="007A44A3">
      <w:pPr>
        <w:pStyle w:val="Standard"/>
      </w:pPr>
      <w:r>
        <w:t>19</w:t>
      </w:r>
      <w:r>
        <w:tab/>
        <w:t>QH</w:t>
      </w:r>
    </w:p>
    <w:p w14:paraId="703357B5" w14:textId="77777777" w:rsidR="00B340C2" w:rsidRDefault="007A44A3">
      <w:pPr>
        <w:pStyle w:val="Standard"/>
      </w:pPr>
      <w:r>
        <w:t>20</w:t>
      </w:r>
      <w:r>
        <w:tab/>
        <w:t>Appaloosa</w:t>
      </w:r>
    </w:p>
    <w:p w14:paraId="703357B6" w14:textId="77777777" w:rsidR="00B340C2" w:rsidRDefault="007A44A3">
      <w:pPr>
        <w:pStyle w:val="Standard"/>
      </w:pPr>
      <w:r>
        <w:t>21</w:t>
      </w:r>
      <w:r>
        <w:tab/>
        <w:t>Paint</w:t>
      </w:r>
    </w:p>
    <w:p w14:paraId="703357B7" w14:textId="77777777" w:rsidR="00B340C2" w:rsidRDefault="007A44A3">
      <w:pPr>
        <w:pStyle w:val="Standard"/>
      </w:pPr>
      <w:r>
        <w:t>22</w:t>
      </w:r>
      <w:r>
        <w:tab/>
        <w:t>All Mustangs</w:t>
      </w:r>
    </w:p>
    <w:p w14:paraId="703357B8" w14:textId="77777777" w:rsidR="00B340C2" w:rsidRDefault="007A44A3">
      <w:pPr>
        <w:pStyle w:val="Standard"/>
      </w:pPr>
      <w:r>
        <w:t>23</w:t>
      </w:r>
      <w:r>
        <w:tab/>
        <w:t>Other Pure/Part Stock</w:t>
      </w:r>
    </w:p>
    <w:p w14:paraId="703357B9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Champ/Res Breed and Workmanship Stock</w:t>
      </w:r>
    </w:p>
    <w:p w14:paraId="703357BA" w14:textId="77777777" w:rsidR="00B340C2" w:rsidRPr="0070657A" w:rsidRDefault="007A44A3">
      <w:pPr>
        <w:pStyle w:val="Standard"/>
      </w:pPr>
      <w:r w:rsidRPr="0070657A">
        <w:t>24</w:t>
      </w:r>
      <w:r w:rsidRPr="0070657A">
        <w:tab/>
        <w:t>Andalusian/Lusitano</w:t>
      </w:r>
    </w:p>
    <w:p w14:paraId="703357BB" w14:textId="77777777" w:rsidR="00B340C2" w:rsidRPr="0070657A" w:rsidRDefault="007A44A3">
      <w:pPr>
        <w:pStyle w:val="Standard"/>
      </w:pPr>
      <w:r w:rsidRPr="0070657A">
        <w:t>25</w:t>
      </w:r>
      <w:r w:rsidRPr="0070657A">
        <w:tab/>
        <w:t>New World Spanish (incl. Pasos)</w:t>
      </w:r>
    </w:p>
    <w:p w14:paraId="703357BC" w14:textId="77777777" w:rsidR="00B340C2" w:rsidRPr="0070657A" w:rsidRDefault="007A44A3">
      <w:pPr>
        <w:pStyle w:val="Standard"/>
        <w:rPr>
          <w:shd w:val="clear" w:color="auto" w:fill="FFFF00"/>
        </w:rPr>
      </w:pPr>
      <w:r w:rsidRPr="0070657A">
        <w:rPr>
          <w:shd w:val="clear" w:color="auto" w:fill="FFFF00"/>
        </w:rPr>
        <w:t>26</w:t>
      </w:r>
      <w:r w:rsidRPr="0070657A">
        <w:rPr>
          <w:shd w:val="clear" w:color="auto" w:fill="FFFF00"/>
        </w:rPr>
        <w:tab/>
        <w:t>Other Pure/Part Spanish/Baroque</w:t>
      </w:r>
    </w:p>
    <w:p w14:paraId="703357BD" w14:textId="77777777" w:rsidR="00B340C2" w:rsidRPr="0070657A" w:rsidRDefault="007A44A3">
      <w:pPr>
        <w:pStyle w:val="Standard"/>
        <w:rPr>
          <w:shd w:val="clear" w:color="auto" w:fill="FFFF00"/>
        </w:rPr>
      </w:pPr>
      <w:r w:rsidRPr="0070657A">
        <w:rPr>
          <w:shd w:val="clear" w:color="auto" w:fill="FFFF00"/>
        </w:rPr>
        <w:t>27</w:t>
      </w:r>
      <w:r w:rsidRPr="0070657A">
        <w:rPr>
          <w:shd w:val="clear" w:color="auto" w:fill="FFFF00"/>
        </w:rPr>
        <w:tab/>
        <w:t xml:space="preserve">Exotics (Zebras, </w:t>
      </w:r>
      <w:proofErr w:type="gramStart"/>
      <w:r w:rsidRPr="0070657A">
        <w:rPr>
          <w:shd w:val="clear" w:color="auto" w:fill="FFFF00"/>
        </w:rPr>
        <w:t>other</w:t>
      </w:r>
      <w:proofErr w:type="gramEnd"/>
      <w:r w:rsidRPr="0070657A">
        <w:rPr>
          <w:shd w:val="clear" w:color="auto" w:fill="FFFF00"/>
        </w:rPr>
        <w:t xml:space="preserve"> equid)</w:t>
      </w:r>
      <w:r w:rsidRPr="0070657A">
        <w:rPr>
          <w:shd w:val="clear" w:color="auto" w:fill="FFFF00"/>
        </w:rPr>
        <w:tab/>
      </w:r>
    </w:p>
    <w:p w14:paraId="703357BE" w14:textId="77777777" w:rsidR="00B340C2" w:rsidRPr="0070657A" w:rsidRDefault="007A44A3">
      <w:pPr>
        <w:pStyle w:val="Standard"/>
      </w:pPr>
      <w:r w:rsidRPr="0070657A">
        <w:t>28</w:t>
      </w:r>
      <w:r w:rsidRPr="0070657A">
        <w:tab/>
        <w:t>Longears (Donkeys, Mules, Asses)</w:t>
      </w:r>
    </w:p>
    <w:p w14:paraId="703357BF" w14:textId="77777777" w:rsidR="00B340C2" w:rsidRPr="0070657A" w:rsidRDefault="007A44A3">
      <w:pPr>
        <w:pStyle w:val="Standard"/>
        <w:rPr>
          <w:b/>
          <w:bCs/>
        </w:rPr>
      </w:pPr>
      <w:r w:rsidRPr="0070657A">
        <w:rPr>
          <w:b/>
          <w:bCs/>
        </w:rPr>
        <w:t>Sectional Champs/Res Breed &amp; Workmanship Spanish/Other</w:t>
      </w:r>
    </w:p>
    <w:p w14:paraId="703357C0" w14:textId="77777777" w:rsidR="00B340C2" w:rsidRPr="0070657A" w:rsidRDefault="007A44A3">
      <w:pPr>
        <w:pStyle w:val="Standard"/>
      </w:pPr>
      <w:r w:rsidRPr="0070657A">
        <w:t>29</w:t>
      </w:r>
      <w:r w:rsidRPr="0070657A">
        <w:tab/>
        <w:t>Sport/Carriage Foals</w:t>
      </w:r>
    </w:p>
    <w:p w14:paraId="703357C1" w14:textId="77777777" w:rsidR="00B340C2" w:rsidRPr="0070657A" w:rsidRDefault="007A44A3">
      <w:pPr>
        <w:pStyle w:val="Standard"/>
      </w:pPr>
      <w:r w:rsidRPr="0070657A">
        <w:t>30</w:t>
      </w:r>
      <w:r w:rsidRPr="0070657A">
        <w:tab/>
        <w:t>Light/Spanish Foals</w:t>
      </w:r>
    </w:p>
    <w:p w14:paraId="703357C2" w14:textId="77777777" w:rsidR="00B340C2" w:rsidRPr="0070657A" w:rsidRDefault="007A44A3">
      <w:pPr>
        <w:pStyle w:val="Standard"/>
      </w:pPr>
      <w:r w:rsidRPr="0070657A">
        <w:t>31</w:t>
      </w:r>
      <w:r w:rsidRPr="0070657A">
        <w:tab/>
        <w:t>Draft Foals</w:t>
      </w:r>
    </w:p>
    <w:p w14:paraId="703357C3" w14:textId="77777777" w:rsidR="00B340C2" w:rsidRPr="0070657A" w:rsidRDefault="007A44A3">
      <w:pPr>
        <w:pStyle w:val="Standard"/>
      </w:pPr>
      <w:r w:rsidRPr="0070657A">
        <w:t>32</w:t>
      </w:r>
      <w:r w:rsidRPr="0070657A">
        <w:tab/>
        <w:t>Pony Foals</w:t>
      </w:r>
    </w:p>
    <w:p w14:paraId="703357C4" w14:textId="77777777" w:rsidR="00B340C2" w:rsidRPr="0070657A" w:rsidRDefault="007A44A3">
      <w:pPr>
        <w:pStyle w:val="Standard"/>
      </w:pPr>
      <w:r w:rsidRPr="0070657A">
        <w:t>33</w:t>
      </w:r>
      <w:r w:rsidRPr="0070657A">
        <w:tab/>
        <w:t>Stock Foals</w:t>
      </w:r>
    </w:p>
    <w:p w14:paraId="703357C5" w14:textId="77777777" w:rsidR="00B340C2" w:rsidRPr="0070657A" w:rsidRDefault="007A44A3">
      <w:pPr>
        <w:pStyle w:val="Standard"/>
      </w:pPr>
      <w:r w:rsidRPr="0070657A">
        <w:t>34</w:t>
      </w:r>
      <w:r w:rsidRPr="0070657A">
        <w:tab/>
        <w:t>Other Foals</w:t>
      </w:r>
    </w:p>
    <w:p w14:paraId="703357C6" w14:textId="77777777" w:rsidR="00B340C2" w:rsidRPr="0070657A" w:rsidRDefault="007A44A3">
      <w:pPr>
        <w:pStyle w:val="Standard"/>
        <w:rPr>
          <w:b/>
          <w:bCs/>
        </w:rPr>
      </w:pPr>
      <w:r w:rsidRPr="0070657A">
        <w:rPr>
          <w:b/>
          <w:bCs/>
        </w:rPr>
        <w:t>Sectional Champs/Res Breed &amp; Workmanship Foals</w:t>
      </w:r>
    </w:p>
    <w:p w14:paraId="703357C7" w14:textId="77777777" w:rsidR="00B340C2" w:rsidRPr="0070657A" w:rsidRDefault="007A44A3">
      <w:pPr>
        <w:pStyle w:val="Standard"/>
      </w:pPr>
      <w:r w:rsidRPr="0070657A">
        <w:t>35</w:t>
      </w:r>
      <w:r w:rsidRPr="0070657A">
        <w:tab/>
        <w:t>Unrealistic/Decorator</w:t>
      </w:r>
    </w:p>
    <w:p w14:paraId="703357C8" w14:textId="77777777" w:rsidR="00B340C2" w:rsidRPr="0070657A" w:rsidRDefault="007A44A3">
      <w:pPr>
        <w:pStyle w:val="Standard"/>
      </w:pPr>
      <w:r w:rsidRPr="0070657A">
        <w:t>36</w:t>
      </w:r>
      <w:r w:rsidRPr="0070657A">
        <w:tab/>
        <w:t xml:space="preserve">Fantasy Equids </w:t>
      </w:r>
    </w:p>
    <w:p w14:paraId="703357C9" w14:textId="77777777" w:rsidR="00B340C2" w:rsidRPr="0070657A" w:rsidRDefault="007A44A3">
      <w:pPr>
        <w:pStyle w:val="Standard"/>
        <w:rPr>
          <w:b/>
          <w:bCs/>
        </w:rPr>
      </w:pPr>
      <w:r w:rsidRPr="0070657A">
        <w:rPr>
          <w:b/>
          <w:bCs/>
        </w:rPr>
        <w:t>Sectional Champ/Res Workmanship Fantasy</w:t>
      </w:r>
    </w:p>
    <w:p w14:paraId="703357CA" w14:textId="77777777" w:rsidR="00B340C2" w:rsidRPr="0070657A" w:rsidRDefault="00B340C2">
      <w:pPr>
        <w:pStyle w:val="Standard"/>
      </w:pPr>
    </w:p>
    <w:p w14:paraId="703357CB" w14:textId="77777777" w:rsidR="00B340C2" w:rsidRPr="0070657A" w:rsidRDefault="007A44A3">
      <w:pPr>
        <w:pStyle w:val="Standard"/>
        <w:rPr>
          <w:b/>
          <w:bCs/>
          <w:i/>
          <w:iCs/>
        </w:rPr>
      </w:pPr>
      <w:r w:rsidRPr="0070657A">
        <w:rPr>
          <w:b/>
          <w:bCs/>
          <w:i/>
          <w:iCs/>
        </w:rPr>
        <w:t>Division Champ/Res Breed &amp; Workmanship</w:t>
      </w:r>
    </w:p>
    <w:p w14:paraId="703357CC" w14:textId="77777777" w:rsidR="00B340C2" w:rsidRPr="0070657A" w:rsidRDefault="00B340C2">
      <w:pPr>
        <w:pStyle w:val="Standard"/>
      </w:pPr>
    </w:p>
    <w:p w14:paraId="703357CD" w14:textId="77777777" w:rsidR="00B340C2" w:rsidRPr="0070657A" w:rsidRDefault="007A44A3">
      <w:pPr>
        <w:pStyle w:val="Standard"/>
        <w:rPr>
          <w:b/>
          <w:bCs/>
          <w:sz w:val="32"/>
          <w:szCs w:val="32"/>
        </w:rPr>
      </w:pPr>
      <w:r w:rsidRPr="0070657A">
        <w:rPr>
          <w:b/>
          <w:bCs/>
          <w:sz w:val="32"/>
          <w:szCs w:val="32"/>
        </w:rPr>
        <w:t>VENTI AND SMALLER ARTIST RESINS</w:t>
      </w:r>
    </w:p>
    <w:p w14:paraId="703357CE" w14:textId="77777777" w:rsidR="00B340C2" w:rsidRPr="0070657A" w:rsidRDefault="00B340C2">
      <w:pPr>
        <w:pStyle w:val="Standard"/>
      </w:pPr>
    </w:p>
    <w:p w14:paraId="703357CF" w14:textId="77777777" w:rsidR="00B340C2" w:rsidRPr="0070657A" w:rsidRDefault="007A44A3">
      <w:pPr>
        <w:pStyle w:val="Standard"/>
      </w:pPr>
      <w:r w:rsidRPr="0070657A">
        <w:t>1</w:t>
      </w:r>
      <w:r w:rsidRPr="0070657A">
        <w:tab/>
        <w:t>TB/STB</w:t>
      </w:r>
    </w:p>
    <w:p w14:paraId="703357D0" w14:textId="77777777" w:rsidR="00B340C2" w:rsidRPr="0070657A" w:rsidRDefault="007A44A3">
      <w:pPr>
        <w:pStyle w:val="Standard"/>
      </w:pPr>
      <w:r w:rsidRPr="0070657A">
        <w:t>2</w:t>
      </w:r>
      <w:r w:rsidRPr="0070657A">
        <w:tab/>
        <w:t>Solid Color WB</w:t>
      </w:r>
    </w:p>
    <w:p w14:paraId="703357D1" w14:textId="77777777" w:rsidR="00B340C2" w:rsidRPr="0070657A" w:rsidRDefault="007A44A3">
      <w:pPr>
        <w:pStyle w:val="Standard"/>
      </w:pPr>
      <w:r w:rsidRPr="0070657A">
        <w:t>3</w:t>
      </w:r>
      <w:r w:rsidRPr="0070657A">
        <w:tab/>
        <w:t>Patterned WB</w:t>
      </w:r>
    </w:p>
    <w:p w14:paraId="703357D2" w14:textId="77777777" w:rsidR="00B340C2" w:rsidRPr="0070657A" w:rsidRDefault="007A44A3">
      <w:pPr>
        <w:pStyle w:val="Standard"/>
      </w:pPr>
      <w:r w:rsidRPr="0070657A">
        <w:t>4</w:t>
      </w:r>
      <w:r w:rsidRPr="0070657A">
        <w:tab/>
        <w:t>Heavy WB/Carriage</w:t>
      </w:r>
    </w:p>
    <w:p w14:paraId="703357D3" w14:textId="77777777" w:rsidR="00B340C2" w:rsidRPr="0070657A" w:rsidRDefault="007A44A3">
      <w:pPr>
        <w:pStyle w:val="Standard"/>
      </w:pPr>
      <w:r w:rsidRPr="0070657A">
        <w:t>5</w:t>
      </w:r>
      <w:r w:rsidRPr="0070657A">
        <w:tab/>
        <w:t>Other Pure/Part Sport</w:t>
      </w:r>
    </w:p>
    <w:p w14:paraId="703357D4" w14:textId="77777777" w:rsidR="00B340C2" w:rsidRPr="0070657A" w:rsidRDefault="007A44A3">
      <w:pPr>
        <w:pStyle w:val="Standard"/>
        <w:rPr>
          <w:b/>
          <w:bCs/>
        </w:rPr>
      </w:pPr>
      <w:r w:rsidRPr="0070657A">
        <w:rPr>
          <w:b/>
          <w:bCs/>
        </w:rPr>
        <w:t>Sectional Champs/Res Breed &amp; Workmanship Sport</w:t>
      </w:r>
      <w:r w:rsidRPr="0070657A">
        <w:tab/>
      </w:r>
      <w:r w:rsidRPr="0070657A">
        <w:tab/>
      </w:r>
    </w:p>
    <w:p w14:paraId="703357D5" w14:textId="77777777" w:rsidR="00B340C2" w:rsidRPr="0070657A" w:rsidRDefault="007A44A3">
      <w:pPr>
        <w:pStyle w:val="Standard"/>
      </w:pPr>
      <w:r w:rsidRPr="0070657A">
        <w:t>6</w:t>
      </w:r>
      <w:r w:rsidRPr="0070657A">
        <w:tab/>
        <w:t>Arabian</w:t>
      </w:r>
    </w:p>
    <w:p w14:paraId="703357D6" w14:textId="77777777" w:rsidR="00B340C2" w:rsidRPr="0070657A" w:rsidRDefault="007A44A3">
      <w:pPr>
        <w:pStyle w:val="Standard"/>
      </w:pPr>
      <w:r w:rsidRPr="0070657A">
        <w:t>7</w:t>
      </w:r>
      <w:r w:rsidRPr="0070657A">
        <w:tab/>
        <w:t xml:space="preserve">Part Arabian </w:t>
      </w:r>
    </w:p>
    <w:p w14:paraId="703357D7" w14:textId="77777777" w:rsidR="00B340C2" w:rsidRPr="0070657A" w:rsidRDefault="007A44A3">
      <w:pPr>
        <w:pStyle w:val="Standard"/>
      </w:pPr>
      <w:r w:rsidRPr="0070657A">
        <w:t>8</w:t>
      </w:r>
      <w:r w:rsidRPr="0070657A">
        <w:tab/>
        <w:t>ASB</w:t>
      </w:r>
    </w:p>
    <w:p w14:paraId="703357D8" w14:textId="77777777" w:rsidR="00B340C2" w:rsidRPr="0070657A" w:rsidRDefault="007A44A3">
      <w:pPr>
        <w:pStyle w:val="Standard"/>
      </w:pPr>
      <w:r w:rsidRPr="0070657A">
        <w:t>9</w:t>
      </w:r>
      <w:r w:rsidRPr="0070657A">
        <w:tab/>
        <w:t>Morgan</w:t>
      </w:r>
    </w:p>
    <w:p w14:paraId="703357D9" w14:textId="77777777" w:rsidR="00B340C2" w:rsidRPr="0070657A" w:rsidRDefault="007A44A3">
      <w:pPr>
        <w:pStyle w:val="Standard"/>
      </w:pPr>
      <w:r w:rsidRPr="0070657A">
        <w:t>10</w:t>
      </w:r>
      <w:r w:rsidRPr="0070657A">
        <w:tab/>
        <w:t>Other American Saddle Breeds</w:t>
      </w:r>
    </w:p>
    <w:p w14:paraId="703357DA" w14:textId="77777777" w:rsidR="00B340C2" w:rsidRPr="0070657A" w:rsidRDefault="007A44A3">
      <w:pPr>
        <w:pStyle w:val="Standard"/>
      </w:pPr>
      <w:r w:rsidRPr="0070657A">
        <w:t>11</w:t>
      </w:r>
      <w:r w:rsidRPr="0070657A">
        <w:tab/>
        <w:t>Other Pure/Part Light</w:t>
      </w:r>
    </w:p>
    <w:p w14:paraId="703357DB" w14:textId="77777777" w:rsidR="00B340C2" w:rsidRPr="0070657A" w:rsidRDefault="007A44A3">
      <w:pPr>
        <w:pStyle w:val="Standard"/>
        <w:rPr>
          <w:b/>
          <w:bCs/>
        </w:rPr>
      </w:pPr>
      <w:r w:rsidRPr="0070657A">
        <w:rPr>
          <w:b/>
          <w:bCs/>
        </w:rPr>
        <w:t>Sectional Champs/Res Breed &amp; Workmanship Light</w:t>
      </w:r>
      <w:r w:rsidRPr="0070657A">
        <w:tab/>
      </w:r>
    </w:p>
    <w:p w14:paraId="703357DC" w14:textId="77777777" w:rsidR="00B340C2" w:rsidRPr="0070657A" w:rsidRDefault="007A44A3">
      <w:pPr>
        <w:pStyle w:val="Standard"/>
      </w:pPr>
      <w:r w:rsidRPr="0070657A">
        <w:t>12</w:t>
      </w:r>
      <w:r w:rsidRPr="0070657A">
        <w:tab/>
        <w:t>Light Drafts and Cobs</w:t>
      </w:r>
    </w:p>
    <w:p w14:paraId="703357DD" w14:textId="77777777" w:rsidR="00B340C2" w:rsidRPr="0070657A" w:rsidRDefault="007A44A3">
      <w:pPr>
        <w:pStyle w:val="Standard"/>
      </w:pPr>
      <w:r w:rsidRPr="0070657A">
        <w:t>13</w:t>
      </w:r>
      <w:r w:rsidRPr="0070657A">
        <w:tab/>
        <w:t xml:space="preserve">Heavy Drafts </w:t>
      </w:r>
    </w:p>
    <w:p w14:paraId="703357DE" w14:textId="77777777" w:rsidR="00B340C2" w:rsidRPr="0070657A" w:rsidRDefault="007A44A3">
      <w:pPr>
        <w:pStyle w:val="Standard"/>
      </w:pPr>
      <w:r w:rsidRPr="0070657A">
        <w:t>14</w:t>
      </w:r>
      <w:r w:rsidRPr="0070657A">
        <w:tab/>
        <w:t>Modern Show Drafts</w:t>
      </w:r>
    </w:p>
    <w:p w14:paraId="703357DF" w14:textId="77777777" w:rsidR="00B340C2" w:rsidRPr="0070657A" w:rsidRDefault="007A44A3">
      <w:pPr>
        <w:pStyle w:val="Standard"/>
      </w:pPr>
      <w:r w:rsidRPr="0070657A">
        <w:t>15</w:t>
      </w:r>
      <w:r w:rsidRPr="0070657A">
        <w:tab/>
        <w:t>Riding Pony</w:t>
      </w:r>
    </w:p>
    <w:p w14:paraId="703357E0" w14:textId="77777777" w:rsidR="00B340C2" w:rsidRPr="0070657A" w:rsidRDefault="007A44A3">
      <w:pPr>
        <w:pStyle w:val="Standard"/>
      </w:pPr>
      <w:r w:rsidRPr="0070657A">
        <w:t>16</w:t>
      </w:r>
      <w:r w:rsidRPr="0070657A">
        <w:tab/>
        <w:t>Traditional Pony</w:t>
      </w:r>
    </w:p>
    <w:p w14:paraId="703357E1" w14:textId="77777777" w:rsidR="00B340C2" w:rsidRPr="0070657A" w:rsidRDefault="007A44A3">
      <w:pPr>
        <w:pStyle w:val="Standard"/>
      </w:pPr>
      <w:r w:rsidRPr="0070657A">
        <w:t>17</w:t>
      </w:r>
      <w:r w:rsidRPr="0070657A">
        <w:tab/>
        <w:t>American Pony</w:t>
      </w:r>
    </w:p>
    <w:p w14:paraId="703357E2" w14:textId="77777777" w:rsidR="00B340C2" w:rsidRPr="0070657A" w:rsidRDefault="007A44A3">
      <w:pPr>
        <w:pStyle w:val="Standard"/>
      </w:pPr>
      <w:r w:rsidRPr="0070657A">
        <w:t>18</w:t>
      </w:r>
      <w:r w:rsidRPr="0070657A">
        <w:tab/>
        <w:t>Other Pure/Part Pony</w:t>
      </w:r>
    </w:p>
    <w:p w14:paraId="703357E3" w14:textId="77777777" w:rsidR="00B340C2" w:rsidRPr="0070657A" w:rsidRDefault="007A44A3">
      <w:pPr>
        <w:pStyle w:val="Standard"/>
        <w:rPr>
          <w:b/>
          <w:bCs/>
        </w:rPr>
      </w:pPr>
      <w:r w:rsidRPr="0070657A">
        <w:rPr>
          <w:b/>
          <w:bCs/>
        </w:rPr>
        <w:t>Sectional Champs/Res Breed &amp; Workmanship Draft/Pony</w:t>
      </w:r>
      <w:r w:rsidRPr="0070657A">
        <w:tab/>
      </w:r>
    </w:p>
    <w:p w14:paraId="703357E4" w14:textId="77777777" w:rsidR="00B340C2" w:rsidRPr="0070657A" w:rsidRDefault="007A44A3">
      <w:pPr>
        <w:pStyle w:val="Standard"/>
      </w:pPr>
      <w:r w:rsidRPr="0070657A">
        <w:t>19</w:t>
      </w:r>
      <w:r w:rsidRPr="0070657A">
        <w:tab/>
        <w:t>QH</w:t>
      </w:r>
    </w:p>
    <w:p w14:paraId="703357E5" w14:textId="77777777" w:rsidR="00B340C2" w:rsidRPr="0070657A" w:rsidRDefault="007A44A3">
      <w:pPr>
        <w:pStyle w:val="Standard"/>
      </w:pPr>
      <w:r w:rsidRPr="0070657A">
        <w:t>20</w:t>
      </w:r>
      <w:r w:rsidRPr="0070657A">
        <w:tab/>
        <w:t>Appaloosa</w:t>
      </w:r>
    </w:p>
    <w:p w14:paraId="703357E6" w14:textId="77777777" w:rsidR="00B340C2" w:rsidRPr="0070657A" w:rsidRDefault="007A44A3">
      <w:pPr>
        <w:pStyle w:val="Standard"/>
      </w:pPr>
      <w:r w:rsidRPr="0070657A">
        <w:t>21</w:t>
      </w:r>
      <w:r w:rsidRPr="0070657A">
        <w:tab/>
        <w:t>Paint</w:t>
      </w:r>
    </w:p>
    <w:p w14:paraId="703357E7" w14:textId="77777777" w:rsidR="00B340C2" w:rsidRPr="0070657A" w:rsidRDefault="007A44A3">
      <w:pPr>
        <w:pStyle w:val="Standard"/>
      </w:pPr>
      <w:r w:rsidRPr="0070657A">
        <w:t>22</w:t>
      </w:r>
      <w:r w:rsidRPr="0070657A">
        <w:tab/>
        <w:t>All Mustangs</w:t>
      </w:r>
    </w:p>
    <w:p w14:paraId="703357E8" w14:textId="77777777" w:rsidR="00B340C2" w:rsidRPr="0070657A" w:rsidRDefault="007A44A3">
      <w:pPr>
        <w:pStyle w:val="Standard"/>
      </w:pPr>
      <w:r w:rsidRPr="0070657A">
        <w:t>23</w:t>
      </w:r>
      <w:r w:rsidRPr="0070657A">
        <w:tab/>
        <w:t>Other Pure/Part Stock</w:t>
      </w:r>
    </w:p>
    <w:p w14:paraId="703357E9" w14:textId="77777777" w:rsidR="00B340C2" w:rsidRPr="0070657A" w:rsidRDefault="007A44A3">
      <w:pPr>
        <w:pStyle w:val="Standard"/>
        <w:rPr>
          <w:b/>
          <w:bCs/>
        </w:rPr>
      </w:pPr>
      <w:r w:rsidRPr="0070657A">
        <w:rPr>
          <w:b/>
          <w:bCs/>
        </w:rPr>
        <w:t>SECTIONAL Champ/Res Breed and Workmanship Stock</w:t>
      </w:r>
    </w:p>
    <w:p w14:paraId="703357EA" w14:textId="77777777" w:rsidR="00B340C2" w:rsidRPr="0070657A" w:rsidRDefault="007A44A3">
      <w:pPr>
        <w:pStyle w:val="Standard"/>
      </w:pPr>
      <w:r w:rsidRPr="0070657A">
        <w:t>24</w:t>
      </w:r>
      <w:r w:rsidRPr="0070657A">
        <w:tab/>
        <w:t>Andalusian/Lusitano</w:t>
      </w:r>
    </w:p>
    <w:p w14:paraId="703357EB" w14:textId="77777777" w:rsidR="00B340C2" w:rsidRPr="0070657A" w:rsidRDefault="007A44A3">
      <w:pPr>
        <w:pStyle w:val="Standard"/>
      </w:pPr>
      <w:r w:rsidRPr="0070657A">
        <w:t>25</w:t>
      </w:r>
      <w:r w:rsidRPr="0070657A">
        <w:tab/>
        <w:t>New World Spanish (incl. Pasos)</w:t>
      </w:r>
    </w:p>
    <w:p w14:paraId="703357EC" w14:textId="77777777" w:rsidR="00B340C2" w:rsidRPr="0070657A" w:rsidRDefault="007A44A3">
      <w:pPr>
        <w:pStyle w:val="Standard"/>
        <w:rPr>
          <w:shd w:val="clear" w:color="auto" w:fill="FFFF00"/>
        </w:rPr>
      </w:pPr>
      <w:r w:rsidRPr="0070657A">
        <w:rPr>
          <w:shd w:val="clear" w:color="auto" w:fill="FFFF00"/>
        </w:rPr>
        <w:lastRenderedPageBreak/>
        <w:t>26</w:t>
      </w:r>
      <w:r w:rsidRPr="0070657A">
        <w:rPr>
          <w:shd w:val="clear" w:color="auto" w:fill="FFFF00"/>
        </w:rPr>
        <w:tab/>
        <w:t>Other Pure/Part Spanish/Baroque</w:t>
      </w:r>
    </w:p>
    <w:p w14:paraId="703357ED" w14:textId="77777777" w:rsidR="00B340C2" w:rsidRDefault="007A44A3">
      <w:pPr>
        <w:pStyle w:val="Standard"/>
        <w:rPr>
          <w:shd w:val="clear" w:color="auto" w:fill="FFFF00"/>
        </w:rPr>
      </w:pPr>
      <w:r w:rsidRPr="0070657A">
        <w:rPr>
          <w:shd w:val="clear" w:color="auto" w:fill="FFFF00"/>
        </w:rPr>
        <w:t>27</w:t>
      </w:r>
      <w:r w:rsidRPr="0070657A">
        <w:rPr>
          <w:shd w:val="clear" w:color="auto" w:fill="FFFF00"/>
        </w:rPr>
        <w:tab/>
        <w:t xml:space="preserve">Exotics (Zebras, </w:t>
      </w:r>
      <w:proofErr w:type="gramStart"/>
      <w:r w:rsidRPr="0070657A">
        <w:rPr>
          <w:shd w:val="clear" w:color="auto" w:fill="FFFF00"/>
        </w:rPr>
        <w:t>other</w:t>
      </w:r>
      <w:proofErr w:type="gramEnd"/>
      <w:r w:rsidRPr="0070657A">
        <w:rPr>
          <w:shd w:val="clear" w:color="auto" w:fill="FFFF00"/>
        </w:rPr>
        <w:t xml:space="preserve"> equid)</w:t>
      </w:r>
      <w:r>
        <w:rPr>
          <w:shd w:val="clear" w:color="auto" w:fill="FFFF00"/>
        </w:rPr>
        <w:tab/>
      </w:r>
    </w:p>
    <w:p w14:paraId="703357EE" w14:textId="77777777" w:rsidR="00B340C2" w:rsidRDefault="007A44A3">
      <w:pPr>
        <w:pStyle w:val="Standard"/>
      </w:pPr>
      <w:r>
        <w:t>28</w:t>
      </w:r>
      <w:r>
        <w:tab/>
        <w:t>Longears (Donkeys, Mules, Asses)</w:t>
      </w:r>
    </w:p>
    <w:p w14:paraId="703357EF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Workmanship Spanish/Other</w:t>
      </w:r>
    </w:p>
    <w:p w14:paraId="703357F0" w14:textId="77777777" w:rsidR="00B340C2" w:rsidRDefault="007A44A3">
      <w:pPr>
        <w:pStyle w:val="Standard"/>
      </w:pPr>
      <w:r>
        <w:t>29</w:t>
      </w:r>
      <w:r>
        <w:tab/>
        <w:t>Sport/Carriage Foals</w:t>
      </w:r>
    </w:p>
    <w:p w14:paraId="703357F1" w14:textId="77777777" w:rsidR="00B340C2" w:rsidRDefault="007A44A3">
      <w:pPr>
        <w:pStyle w:val="Standard"/>
      </w:pPr>
      <w:r>
        <w:t>30</w:t>
      </w:r>
      <w:r>
        <w:tab/>
        <w:t>Light/Spanish Foals</w:t>
      </w:r>
    </w:p>
    <w:p w14:paraId="703357F2" w14:textId="77777777" w:rsidR="00B340C2" w:rsidRDefault="007A44A3">
      <w:pPr>
        <w:pStyle w:val="Standard"/>
      </w:pPr>
      <w:r>
        <w:t>31</w:t>
      </w:r>
      <w:r>
        <w:tab/>
        <w:t>Draft Foals</w:t>
      </w:r>
    </w:p>
    <w:p w14:paraId="703357F3" w14:textId="77777777" w:rsidR="00B340C2" w:rsidRDefault="007A44A3">
      <w:pPr>
        <w:pStyle w:val="Standard"/>
      </w:pPr>
      <w:r>
        <w:t>32</w:t>
      </w:r>
      <w:r>
        <w:tab/>
        <w:t>Pony Foals</w:t>
      </w:r>
    </w:p>
    <w:p w14:paraId="703357F4" w14:textId="77777777" w:rsidR="00B340C2" w:rsidRDefault="007A44A3">
      <w:pPr>
        <w:pStyle w:val="Standard"/>
      </w:pPr>
      <w:r>
        <w:t>33</w:t>
      </w:r>
      <w:r>
        <w:tab/>
        <w:t>Stock Foals</w:t>
      </w:r>
    </w:p>
    <w:p w14:paraId="703357F5" w14:textId="77777777" w:rsidR="00B340C2" w:rsidRDefault="007A44A3">
      <w:pPr>
        <w:pStyle w:val="Standard"/>
      </w:pPr>
      <w:r>
        <w:t>34</w:t>
      </w:r>
      <w:r>
        <w:tab/>
        <w:t>Other Foals</w:t>
      </w:r>
    </w:p>
    <w:p w14:paraId="703357F6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Workmanship Foals</w:t>
      </w:r>
    </w:p>
    <w:p w14:paraId="703357F7" w14:textId="77777777" w:rsidR="00B340C2" w:rsidRDefault="007A44A3">
      <w:pPr>
        <w:pStyle w:val="Standard"/>
      </w:pPr>
      <w:r>
        <w:t>35</w:t>
      </w:r>
      <w:r>
        <w:tab/>
        <w:t>Unrealistic/Decorator</w:t>
      </w:r>
    </w:p>
    <w:p w14:paraId="703357F8" w14:textId="77777777" w:rsidR="00B340C2" w:rsidRDefault="007A44A3">
      <w:pPr>
        <w:pStyle w:val="Standard"/>
      </w:pPr>
      <w:r>
        <w:t>36</w:t>
      </w:r>
      <w:r>
        <w:tab/>
        <w:t xml:space="preserve">Fantasy Equids </w:t>
      </w:r>
    </w:p>
    <w:p w14:paraId="703357F9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Champ/Res Workmanship Fantasy</w:t>
      </w:r>
    </w:p>
    <w:p w14:paraId="703357FA" w14:textId="77777777" w:rsidR="00B340C2" w:rsidRDefault="00B340C2">
      <w:pPr>
        <w:pStyle w:val="Standard"/>
      </w:pPr>
    </w:p>
    <w:p w14:paraId="703357FB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Division Champ/Res Breed &amp; Workmanship</w:t>
      </w:r>
    </w:p>
    <w:p w14:paraId="703357FC" w14:textId="77777777" w:rsidR="00B340C2" w:rsidRDefault="00B340C2">
      <w:pPr>
        <w:pStyle w:val="Standard"/>
        <w:rPr>
          <w:b/>
          <w:bCs/>
          <w:i/>
          <w:iCs/>
        </w:rPr>
      </w:pPr>
    </w:p>
    <w:p w14:paraId="703357FD" w14:textId="77777777" w:rsidR="00B340C2" w:rsidRDefault="007A44A3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TRADITIONAL AND CLASSIC CM</w:t>
      </w:r>
    </w:p>
    <w:p w14:paraId="703357FE" w14:textId="77777777" w:rsidR="00B340C2" w:rsidRDefault="00B340C2">
      <w:pPr>
        <w:pStyle w:val="Standard"/>
      </w:pPr>
    </w:p>
    <w:p w14:paraId="703357FF" w14:textId="77777777" w:rsidR="00B340C2" w:rsidRDefault="007A44A3">
      <w:pPr>
        <w:pStyle w:val="Standard"/>
      </w:pPr>
      <w:r>
        <w:t>1</w:t>
      </w:r>
      <w:r>
        <w:tab/>
        <w:t>TB/STB</w:t>
      </w:r>
    </w:p>
    <w:p w14:paraId="70335800" w14:textId="77777777" w:rsidR="00B340C2" w:rsidRDefault="007A44A3">
      <w:pPr>
        <w:pStyle w:val="Standard"/>
      </w:pPr>
      <w:r>
        <w:t>2</w:t>
      </w:r>
      <w:r>
        <w:tab/>
        <w:t>Warmblood/Carriage/Coaching</w:t>
      </w:r>
    </w:p>
    <w:p w14:paraId="70335801" w14:textId="77777777" w:rsidR="00B340C2" w:rsidRDefault="007A44A3">
      <w:pPr>
        <w:pStyle w:val="Standard"/>
      </w:pPr>
      <w:r>
        <w:t>3</w:t>
      </w:r>
      <w:r>
        <w:tab/>
        <w:t>Other Pure/Part Sport</w:t>
      </w:r>
      <w:r>
        <w:tab/>
      </w:r>
    </w:p>
    <w:p w14:paraId="70335802" w14:textId="77777777" w:rsidR="00B340C2" w:rsidRDefault="007A44A3">
      <w:pPr>
        <w:pStyle w:val="Standard"/>
      </w:pPr>
      <w:r>
        <w:t>4</w:t>
      </w:r>
      <w:r>
        <w:tab/>
        <w:t>Arabian</w:t>
      </w:r>
    </w:p>
    <w:p w14:paraId="70335803" w14:textId="77777777" w:rsidR="00B340C2" w:rsidRDefault="007A44A3">
      <w:pPr>
        <w:pStyle w:val="Standard"/>
      </w:pPr>
      <w:r>
        <w:t>5</w:t>
      </w:r>
      <w:r>
        <w:tab/>
        <w:t>Part Arabian (Light breed)</w:t>
      </w:r>
    </w:p>
    <w:p w14:paraId="70335804" w14:textId="77777777" w:rsidR="00B340C2" w:rsidRDefault="007A44A3">
      <w:pPr>
        <w:pStyle w:val="Standard"/>
        <w:ind w:left="709" w:hanging="709"/>
      </w:pPr>
      <w:r>
        <w:t>6</w:t>
      </w:r>
      <w:r>
        <w:tab/>
        <w:t xml:space="preserve">American Saddle Breeds (ASB, Morgan, </w:t>
      </w:r>
      <w:proofErr w:type="spellStart"/>
      <w:r>
        <w:t>etc</w:t>
      </w:r>
      <w:proofErr w:type="spellEnd"/>
      <w:r>
        <w:t>)</w:t>
      </w:r>
    </w:p>
    <w:p w14:paraId="70335805" w14:textId="77777777" w:rsidR="00B340C2" w:rsidRDefault="007A44A3">
      <w:pPr>
        <w:pStyle w:val="Standard"/>
      </w:pPr>
      <w:r>
        <w:t>7</w:t>
      </w:r>
      <w:r>
        <w:tab/>
        <w:t xml:space="preserve">Other Light Pure/Part </w:t>
      </w:r>
    </w:p>
    <w:p w14:paraId="70335806" w14:textId="77777777" w:rsidR="00B340C2" w:rsidRDefault="007A44A3">
      <w:pPr>
        <w:pStyle w:val="Standard"/>
      </w:pPr>
      <w:r>
        <w:t>8</w:t>
      </w:r>
      <w:r>
        <w:tab/>
        <w:t>Drafts</w:t>
      </w:r>
    </w:p>
    <w:p w14:paraId="70335807" w14:textId="77777777" w:rsidR="00B340C2" w:rsidRDefault="007A44A3">
      <w:pPr>
        <w:pStyle w:val="Standard"/>
      </w:pPr>
      <w:r>
        <w:t>9</w:t>
      </w:r>
      <w:r>
        <w:tab/>
        <w:t>Ponies</w:t>
      </w:r>
    </w:p>
    <w:p w14:paraId="70335808" w14:textId="77777777" w:rsidR="00B340C2" w:rsidRDefault="007A44A3">
      <w:pPr>
        <w:pStyle w:val="Standard"/>
      </w:pPr>
      <w:r>
        <w:t>10</w:t>
      </w:r>
      <w:r>
        <w:tab/>
        <w:t>QH</w:t>
      </w:r>
    </w:p>
    <w:p w14:paraId="70335809" w14:textId="77777777" w:rsidR="00B340C2" w:rsidRDefault="007A44A3">
      <w:pPr>
        <w:pStyle w:val="Standard"/>
      </w:pPr>
      <w:r>
        <w:t>11</w:t>
      </w:r>
      <w:r>
        <w:tab/>
        <w:t>Appaloosa</w:t>
      </w:r>
    </w:p>
    <w:p w14:paraId="7033580A" w14:textId="77777777" w:rsidR="00B340C2" w:rsidRDefault="007A44A3">
      <w:pPr>
        <w:pStyle w:val="Standard"/>
      </w:pPr>
      <w:r>
        <w:t>12</w:t>
      </w:r>
      <w:r>
        <w:tab/>
        <w:t>Paint</w:t>
      </w:r>
    </w:p>
    <w:p w14:paraId="7033580B" w14:textId="77777777" w:rsidR="00B340C2" w:rsidRDefault="007A44A3">
      <w:pPr>
        <w:pStyle w:val="Standard"/>
      </w:pPr>
      <w:r>
        <w:t>13</w:t>
      </w:r>
      <w:r>
        <w:tab/>
        <w:t>All Mustangs</w:t>
      </w:r>
    </w:p>
    <w:p w14:paraId="7033580C" w14:textId="77777777" w:rsidR="00B340C2" w:rsidRDefault="007A44A3">
      <w:pPr>
        <w:pStyle w:val="Standard"/>
      </w:pPr>
      <w:r>
        <w:t>14</w:t>
      </w:r>
      <w:r>
        <w:tab/>
        <w:t xml:space="preserve">Other Stock Pure/Part </w:t>
      </w:r>
    </w:p>
    <w:p w14:paraId="7033580D" w14:textId="77777777" w:rsidR="00B340C2" w:rsidRDefault="007A44A3">
      <w:pPr>
        <w:pStyle w:val="Standard"/>
      </w:pPr>
      <w:r>
        <w:t>15</w:t>
      </w:r>
      <w:r>
        <w:tab/>
        <w:t>Spanish Breeds</w:t>
      </w:r>
      <w:r>
        <w:tab/>
      </w:r>
    </w:p>
    <w:p w14:paraId="7033580E" w14:textId="77777777" w:rsidR="00B340C2" w:rsidRDefault="007A44A3">
      <w:pPr>
        <w:pStyle w:val="Standard"/>
      </w:pPr>
      <w:r>
        <w:t>16</w:t>
      </w:r>
      <w:r>
        <w:tab/>
        <w:t>Longears/Zebras/Other Equid</w:t>
      </w:r>
    </w:p>
    <w:p w14:paraId="7033580F" w14:textId="77777777" w:rsidR="00B340C2" w:rsidRDefault="007A44A3">
      <w:pPr>
        <w:pStyle w:val="Standard"/>
      </w:pPr>
      <w:r>
        <w:t>17</w:t>
      </w:r>
      <w:r>
        <w:tab/>
        <w:t>Foals</w:t>
      </w:r>
    </w:p>
    <w:p w14:paraId="70335810" w14:textId="77777777" w:rsidR="00B340C2" w:rsidRDefault="007A44A3">
      <w:pPr>
        <w:pStyle w:val="Standard"/>
      </w:pPr>
      <w:r>
        <w:t>18</w:t>
      </w:r>
      <w:r>
        <w:tab/>
        <w:t>Unrealistic/Decorator</w:t>
      </w:r>
    </w:p>
    <w:p w14:paraId="70335811" w14:textId="77777777" w:rsidR="00B340C2" w:rsidRDefault="007A44A3">
      <w:pPr>
        <w:pStyle w:val="Standard"/>
      </w:pPr>
      <w:r>
        <w:t>19</w:t>
      </w:r>
      <w:r>
        <w:tab/>
        <w:t xml:space="preserve">Fantasy Equids </w:t>
      </w:r>
    </w:p>
    <w:p w14:paraId="70335812" w14:textId="77777777" w:rsidR="00B340C2" w:rsidRDefault="00B340C2">
      <w:pPr>
        <w:pStyle w:val="Standard"/>
      </w:pPr>
    </w:p>
    <w:p w14:paraId="70335813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Top 5 Division Breed &amp; Workmanship</w:t>
      </w:r>
    </w:p>
    <w:p w14:paraId="70335814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Division Champ/Res Breed &amp; Workmanship</w:t>
      </w:r>
    </w:p>
    <w:p w14:paraId="70335815" w14:textId="77777777" w:rsidR="00B340C2" w:rsidRDefault="007A44A3">
      <w:pPr>
        <w:pStyle w:val="Standard"/>
      </w:pPr>
      <w:r>
        <w:tab/>
      </w:r>
      <w:r>
        <w:tab/>
      </w:r>
    </w:p>
    <w:p w14:paraId="70335816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17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18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19" w14:textId="77777777" w:rsidR="00B340C2" w:rsidRDefault="007A44A3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VENTI AND SMALLER CUSTOMS</w:t>
      </w:r>
    </w:p>
    <w:p w14:paraId="7033581A" w14:textId="77777777" w:rsidR="00B340C2" w:rsidRDefault="00B340C2">
      <w:pPr>
        <w:pStyle w:val="Standard"/>
      </w:pPr>
    </w:p>
    <w:p w14:paraId="7033581B" w14:textId="77777777" w:rsidR="00B340C2" w:rsidRDefault="007A44A3">
      <w:pPr>
        <w:pStyle w:val="Standard"/>
      </w:pPr>
      <w:r>
        <w:t>1</w:t>
      </w:r>
      <w:r>
        <w:tab/>
        <w:t>TB/STB</w:t>
      </w:r>
    </w:p>
    <w:p w14:paraId="7033581C" w14:textId="77777777" w:rsidR="00B340C2" w:rsidRDefault="007A44A3">
      <w:pPr>
        <w:pStyle w:val="Standard"/>
      </w:pPr>
      <w:r>
        <w:t>2</w:t>
      </w:r>
      <w:r>
        <w:tab/>
        <w:t>Warmblood/Carriage/Coaching</w:t>
      </w:r>
    </w:p>
    <w:p w14:paraId="7033581D" w14:textId="77777777" w:rsidR="00B340C2" w:rsidRDefault="007A44A3">
      <w:pPr>
        <w:pStyle w:val="Standard"/>
      </w:pPr>
      <w:r>
        <w:t>3</w:t>
      </w:r>
      <w:r>
        <w:tab/>
        <w:t>Other Pure/Part Sport</w:t>
      </w:r>
      <w:r>
        <w:tab/>
      </w:r>
    </w:p>
    <w:p w14:paraId="7033581E" w14:textId="77777777" w:rsidR="00B340C2" w:rsidRDefault="007A44A3">
      <w:pPr>
        <w:pStyle w:val="Standard"/>
      </w:pPr>
      <w:r>
        <w:t>4</w:t>
      </w:r>
      <w:r>
        <w:tab/>
        <w:t>Arabian</w:t>
      </w:r>
    </w:p>
    <w:p w14:paraId="7033581F" w14:textId="77777777" w:rsidR="00B340C2" w:rsidRDefault="007A44A3">
      <w:pPr>
        <w:pStyle w:val="Standard"/>
      </w:pPr>
      <w:r>
        <w:t>5</w:t>
      </w:r>
      <w:r>
        <w:tab/>
        <w:t>Part Arabian (Light breed)</w:t>
      </w:r>
    </w:p>
    <w:p w14:paraId="70335820" w14:textId="77777777" w:rsidR="00B340C2" w:rsidRDefault="007A44A3">
      <w:pPr>
        <w:pStyle w:val="Standard"/>
        <w:ind w:left="709" w:hanging="709"/>
      </w:pPr>
      <w:r>
        <w:t>6</w:t>
      </w:r>
      <w:r>
        <w:tab/>
        <w:t xml:space="preserve">American Saddle Breeds (ASB, Morgan, </w:t>
      </w:r>
      <w:proofErr w:type="spellStart"/>
      <w:r>
        <w:t>etc</w:t>
      </w:r>
      <w:proofErr w:type="spellEnd"/>
      <w:r>
        <w:t>)</w:t>
      </w:r>
    </w:p>
    <w:p w14:paraId="70335821" w14:textId="77777777" w:rsidR="00B340C2" w:rsidRDefault="007A44A3">
      <w:pPr>
        <w:pStyle w:val="Standard"/>
      </w:pPr>
      <w:r>
        <w:t>7</w:t>
      </w:r>
      <w:r>
        <w:tab/>
        <w:t xml:space="preserve">Other Light Pure/Part </w:t>
      </w:r>
    </w:p>
    <w:p w14:paraId="70335822" w14:textId="77777777" w:rsidR="00B340C2" w:rsidRDefault="007A44A3">
      <w:pPr>
        <w:pStyle w:val="Standard"/>
      </w:pPr>
      <w:r>
        <w:t>8</w:t>
      </w:r>
      <w:r>
        <w:tab/>
        <w:t>Drafts</w:t>
      </w:r>
    </w:p>
    <w:p w14:paraId="70335823" w14:textId="77777777" w:rsidR="00B340C2" w:rsidRDefault="007A44A3">
      <w:pPr>
        <w:pStyle w:val="Standard"/>
      </w:pPr>
      <w:r>
        <w:t>9</w:t>
      </w:r>
      <w:r>
        <w:tab/>
        <w:t>Ponies</w:t>
      </w:r>
    </w:p>
    <w:p w14:paraId="70335824" w14:textId="77777777" w:rsidR="00B340C2" w:rsidRDefault="007A44A3">
      <w:pPr>
        <w:pStyle w:val="Standard"/>
      </w:pPr>
      <w:r>
        <w:t>10</w:t>
      </w:r>
      <w:r>
        <w:tab/>
        <w:t>QH</w:t>
      </w:r>
    </w:p>
    <w:p w14:paraId="70335825" w14:textId="77777777" w:rsidR="00B340C2" w:rsidRDefault="007A44A3">
      <w:pPr>
        <w:pStyle w:val="Standard"/>
      </w:pPr>
      <w:r>
        <w:t>11</w:t>
      </w:r>
      <w:r>
        <w:tab/>
        <w:t>Appaloosa</w:t>
      </w:r>
    </w:p>
    <w:p w14:paraId="70335826" w14:textId="77777777" w:rsidR="00B340C2" w:rsidRDefault="007A44A3">
      <w:pPr>
        <w:pStyle w:val="Standard"/>
      </w:pPr>
      <w:r>
        <w:t>12</w:t>
      </w:r>
      <w:r>
        <w:tab/>
        <w:t>Paint</w:t>
      </w:r>
    </w:p>
    <w:p w14:paraId="70335827" w14:textId="77777777" w:rsidR="00B340C2" w:rsidRDefault="007A44A3">
      <w:pPr>
        <w:pStyle w:val="Standard"/>
      </w:pPr>
      <w:r>
        <w:t>13</w:t>
      </w:r>
      <w:r>
        <w:tab/>
        <w:t>All Mustangs</w:t>
      </w:r>
    </w:p>
    <w:p w14:paraId="70335828" w14:textId="77777777" w:rsidR="00B340C2" w:rsidRDefault="007A44A3">
      <w:pPr>
        <w:pStyle w:val="Standard"/>
      </w:pPr>
      <w:r>
        <w:t>14</w:t>
      </w:r>
      <w:r>
        <w:tab/>
        <w:t xml:space="preserve">Other Stock Pure/Part </w:t>
      </w:r>
    </w:p>
    <w:p w14:paraId="70335829" w14:textId="77777777" w:rsidR="00B340C2" w:rsidRDefault="007A44A3">
      <w:pPr>
        <w:pStyle w:val="Standard"/>
      </w:pPr>
      <w:r>
        <w:t>15</w:t>
      </w:r>
      <w:r>
        <w:tab/>
        <w:t>Spanish Breeds</w:t>
      </w:r>
      <w:r>
        <w:tab/>
      </w:r>
    </w:p>
    <w:p w14:paraId="7033582A" w14:textId="77777777" w:rsidR="00B340C2" w:rsidRDefault="007A44A3">
      <w:pPr>
        <w:pStyle w:val="Standard"/>
      </w:pPr>
      <w:r>
        <w:t>16</w:t>
      </w:r>
      <w:r>
        <w:tab/>
        <w:t>Longears/Zebras/Other Equid</w:t>
      </w:r>
    </w:p>
    <w:p w14:paraId="7033582B" w14:textId="77777777" w:rsidR="00B340C2" w:rsidRDefault="007A44A3">
      <w:pPr>
        <w:pStyle w:val="Standard"/>
      </w:pPr>
      <w:r>
        <w:t>17</w:t>
      </w:r>
      <w:r>
        <w:tab/>
        <w:t>Foals</w:t>
      </w:r>
    </w:p>
    <w:p w14:paraId="7033582C" w14:textId="77777777" w:rsidR="00B340C2" w:rsidRDefault="007A44A3">
      <w:pPr>
        <w:pStyle w:val="Standard"/>
      </w:pPr>
      <w:r>
        <w:t>18</w:t>
      </w:r>
      <w:r>
        <w:tab/>
        <w:t>Unrealistic/Decorator</w:t>
      </w:r>
    </w:p>
    <w:p w14:paraId="7033582D" w14:textId="77777777" w:rsidR="00B340C2" w:rsidRDefault="007A44A3">
      <w:pPr>
        <w:pStyle w:val="Standard"/>
      </w:pPr>
      <w:r>
        <w:t>19</w:t>
      </w:r>
      <w:r>
        <w:tab/>
        <w:t xml:space="preserve">Fantasy Equids </w:t>
      </w:r>
    </w:p>
    <w:p w14:paraId="7033582E" w14:textId="77777777" w:rsidR="00B340C2" w:rsidRDefault="00B340C2">
      <w:pPr>
        <w:pStyle w:val="Standard"/>
      </w:pPr>
    </w:p>
    <w:p w14:paraId="7033582F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Top 5 Division Breed &amp; Workmanship</w:t>
      </w:r>
    </w:p>
    <w:p w14:paraId="70335830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Division Champ/Res Breed &amp; Workmanship</w:t>
      </w:r>
    </w:p>
    <w:p w14:paraId="70335831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2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3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4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5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6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7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8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9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A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B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C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D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E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3F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40" w14:textId="77777777" w:rsidR="00B340C2" w:rsidRDefault="007A44A3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OF CHINA</w:t>
      </w:r>
    </w:p>
    <w:p w14:paraId="70335841" w14:textId="77777777" w:rsidR="00B340C2" w:rsidRDefault="00B340C2">
      <w:pPr>
        <w:pStyle w:val="Standard"/>
      </w:pPr>
    </w:p>
    <w:p w14:paraId="70335842" w14:textId="77777777" w:rsidR="00B340C2" w:rsidRDefault="007A44A3">
      <w:pPr>
        <w:pStyle w:val="Standard"/>
      </w:pPr>
      <w:r>
        <w:t>1</w:t>
      </w:r>
      <w:r>
        <w:tab/>
        <w:t>TB/STB</w:t>
      </w:r>
    </w:p>
    <w:p w14:paraId="70335843" w14:textId="77777777" w:rsidR="00B340C2" w:rsidRDefault="007A44A3">
      <w:pPr>
        <w:pStyle w:val="Standard"/>
      </w:pPr>
      <w:r>
        <w:t>2</w:t>
      </w:r>
      <w:r>
        <w:tab/>
        <w:t>Warmblood/Carriage/Coaching</w:t>
      </w:r>
    </w:p>
    <w:p w14:paraId="70335844" w14:textId="77777777" w:rsidR="00B340C2" w:rsidRDefault="007A44A3">
      <w:pPr>
        <w:pStyle w:val="Standard"/>
      </w:pPr>
      <w:r>
        <w:t>3</w:t>
      </w:r>
      <w:r>
        <w:tab/>
        <w:t>Other Pure/Part Sport</w:t>
      </w:r>
      <w:r>
        <w:tab/>
      </w:r>
    </w:p>
    <w:p w14:paraId="70335845" w14:textId="77777777" w:rsidR="00B340C2" w:rsidRDefault="007A44A3">
      <w:pPr>
        <w:pStyle w:val="Standard"/>
      </w:pPr>
      <w:r>
        <w:t>4</w:t>
      </w:r>
      <w:r>
        <w:tab/>
        <w:t>Arabian</w:t>
      </w:r>
    </w:p>
    <w:p w14:paraId="70335846" w14:textId="77777777" w:rsidR="00B340C2" w:rsidRDefault="007A44A3">
      <w:pPr>
        <w:pStyle w:val="Standard"/>
      </w:pPr>
      <w:r>
        <w:t>5</w:t>
      </w:r>
      <w:r>
        <w:tab/>
        <w:t>Part Arabian (Light breed)</w:t>
      </w:r>
    </w:p>
    <w:p w14:paraId="70335847" w14:textId="77777777" w:rsidR="00B340C2" w:rsidRDefault="007A44A3">
      <w:pPr>
        <w:pStyle w:val="Standard"/>
        <w:ind w:left="709" w:hanging="709"/>
      </w:pPr>
      <w:r>
        <w:t>6</w:t>
      </w:r>
      <w:r>
        <w:tab/>
        <w:t>Morgan</w:t>
      </w:r>
    </w:p>
    <w:p w14:paraId="70335848" w14:textId="77777777" w:rsidR="00B340C2" w:rsidRDefault="007A44A3">
      <w:pPr>
        <w:pStyle w:val="Standard"/>
        <w:ind w:left="709" w:hanging="709"/>
      </w:pPr>
      <w:r>
        <w:t>7</w:t>
      </w:r>
      <w:r>
        <w:tab/>
        <w:t xml:space="preserve">Gaited American (ASB, TWH, </w:t>
      </w:r>
      <w:proofErr w:type="spellStart"/>
      <w:r>
        <w:t>etc</w:t>
      </w:r>
      <w:proofErr w:type="spellEnd"/>
      <w:r>
        <w:t>)</w:t>
      </w:r>
    </w:p>
    <w:p w14:paraId="70335849" w14:textId="77777777" w:rsidR="00B340C2" w:rsidRDefault="007A44A3">
      <w:pPr>
        <w:pStyle w:val="Standard"/>
      </w:pPr>
      <w:r>
        <w:t>8</w:t>
      </w:r>
      <w:r>
        <w:tab/>
        <w:t xml:space="preserve">Other Light Pure/Part </w:t>
      </w:r>
    </w:p>
    <w:p w14:paraId="7033584A" w14:textId="77777777" w:rsidR="00B340C2" w:rsidRDefault="007A44A3">
      <w:pPr>
        <w:pStyle w:val="Standard"/>
      </w:pPr>
      <w:r>
        <w:t>9</w:t>
      </w:r>
      <w:r>
        <w:tab/>
        <w:t xml:space="preserve">Drafts </w:t>
      </w:r>
    </w:p>
    <w:p w14:paraId="7033584B" w14:textId="77777777" w:rsidR="00B340C2" w:rsidRDefault="007A44A3">
      <w:pPr>
        <w:pStyle w:val="Standard"/>
      </w:pPr>
      <w:r>
        <w:t>10</w:t>
      </w:r>
      <w:r>
        <w:tab/>
        <w:t>Ponies</w:t>
      </w:r>
    </w:p>
    <w:p w14:paraId="7033584C" w14:textId="77777777" w:rsidR="00B340C2" w:rsidRDefault="007A44A3">
      <w:pPr>
        <w:pStyle w:val="Standard"/>
      </w:pPr>
      <w:r>
        <w:t>11</w:t>
      </w:r>
      <w:r>
        <w:tab/>
        <w:t>QH</w:t>
      </w:r>
    </w:p>
    <w:p w14:paraId="7033584D" w14:textId="77777777" w:rsidR="00B340C2" w:rsidRDefault="007A44A3">
      <w:pPr>
        <w:pStyle w:val="Standard"/>
      </w:pPr>
      <w:r>
        <w:t>12</w:t>
      </w:r>
      <w:r>
        <w:tab/>
        <w:t>Appaloosa</w:t>
      </w:r>
    </w:p>
    <w:p w14:paraId="7033584E" w14:textId="77777777" w:rsidR="00B340C2" w:rsidRDefault="007A44A3">
      <w:pPr>
        <w:pStyle w:val="Standard"/>
      </w:pPr>
      <w:r>
        <w:t>13</w:t>
      </w:r>
      <w:r>
        <w:tab/>
        <w:t>Paint</w:t>
      </w:r>
    </w:p>
    <w:p w14:paraId="7033584F" w14:textId="77777777" w:rsidR="00B340C2" w:rsidRDefault="007A44A3">
      <w:pPr>
        <w:pStyle w:val="Standard"/>
      </w:pPr>
      <w:r>
        <w:t>14</w:t>
      </w:r>
      <w:r>
        <w:tab/>
        <w:t>All Mustangs</w:t>
      </w:r>
    </w:p>
    <w:p w14:paraId="70335850" w14:textId="77777777" w:rsidR="00B340C2" w:rsidRDefault="007A44A3">
      <w:pPr>
        <w:pStyle w:val="Standard"/>
      </w:pPr>
      <w:r>
        <w:t>15</w:t>
      </w:r>
      <w:r>
        <w:tab/>
        <w:t xml:space="preserve">Other Stock Pure/Part </w:t>
      </w:r>
    </w:p>
    <w:p w14:paraId="70335851" w14:textId="77777777" w:rsidR="00B340C2" w:rsidRDefault="007A44A3">
      <w:pPr>
        <w:pStyle w:val="Standard"/>
      </w:pPr>
      <w:r>
        <w:t>16</w:t>
      </w:r>
      <w:r>
        <w:tab/>
        <w:t>Spanish Breeds</w:t>
      </w:r>
      <w:r>
        <w:tab/>
      </w:r>
    </w:p>
    <w:p w14:paraId="70335852" w14:textId="77777777" w:rsidR="00B340C2" w:rsidRDefault="007A44A3">
      <w:pPr>
        <w:pStyle w:val="Standard"/>
      </w:pPr>
      <w:r>
        <w:t>17</w:t>
      </w:r>
      <w:r>
        <w:tab/>
        <w:t>Longears/Zebras/Other Equid</w:t>
      </w:r>
    </w:p>
    <w:p w14:paraId="70335853" w14:textId="77777777" w:rsidR="00B340C2" w:rsidRDefault="007A44A3">
      <w:pPr>
        <w:pStyle w:val="Standard"/>
      </w:pPr>
      <w:r>
        <w:t>18</w:t>
      </w:r>
      <w:r>
        <w:tab/>
        <w:t>Foals</w:t>
      </w:r>
    </w:p>
    <w:p w14:paraId="70335854" w14:textId="77777777" w:rsidR="00B340C2" w:rsidRDefault="007A44A3">
      <w:pPr>
        <w:pStyle w:val="Standard"/>
      </w:pPr>
      <w:r>
        <w:t>19</w:t>
      </w:r>
      <w:r>
        <w:tab/>
        <w:t>Unrealistic/Decorator</w:t>
      </w:r>
    </w:p>
    <w:p w14:paraId="70335855" w14:textId="77777777" w:rsidR="00B340C2" w:rsidRDefault="007A44A3">
      <w:pPr>
        <w:pStyle w:val="Standard"/>
      </w:pPr>
      <w:r>
        <w:t>20</w:t>
      </w:r>
      <w:r>
        <w:tab/>
        <w:t xml:space="preserve">Fantasy Equids </w:t>
      </w:r>
    </w:p>
    <w:p w14:paraId="70335856" w14:textId="77777777" w:rsidR="00B340C2" w:rsidRDefault="00B340C2">
      <w:pPr>
        <w:pStyle w:val="Standard"/>
      </w:pPr>
    </w:p>
    <w:p w14:paraId="70335857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Top 5 Division Breed &amp; Collectibility</w:t>
      </w:r>
    </w:p>
    <w:p w14:paraId="70335858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Division Champ/Res Breed &amp; Collectibility</w:t>
      </w:r>
    </w:p>
    <w:p w14:paraId="70335859" w14:textId="77777777" w:rsidR="00B340C2" w:rsidRDefault="00B340C2">
      <w:pPr>
        <w:pStyle w:val="Standard"/>
        <w:rPr>
          <w:b/>
          <w:bCs/>
          <w:sz w:val="28"/>
          <w:szCs w:val="28"/>
        </w:rPr>
      </w:pPr>
    </w:p>
    <w:p w14:paraId="7033585A" w14:textId="77777777" w:rsidR="00B340C2" w:rsidRDefault="00B340C2">
      <w:pPr>
        <w:pStyle w:val="Standard"/>
        <w:rPr>
          <w:b/>
          <w:bCs/>
          <w:sz w:val="28"/>
          <w:szCs w:val="28"/>
        </w:rPr>
      </w:pPr>
    </w:p>
    <w:p w14:paraId="7033585B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5C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5D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5E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5F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60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61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62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63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64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65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66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67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68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69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6A" w14:textId="77777777" w:rsidR="00B340C2" w:rsidRDefault="007A44A3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CMG CHINA</w:t>
      </w:r>
    </w:p>
    <w:p w14:paraId="7033586B" w14:textId="77777777" w:rsidR="00B340C2" w:rsidRDefault="00B340C2">
      <w:pPr>
        <w:pStyle w:val="Standard"/>
      </w:pPr>
    </w:p>
    <w:p w14:paraId="7033586C" w14:textId="77777777" w:rsidR="00B340C2" w:rsidRDefault="007A44A3">
      <w:pPr>
        <w:pStyle w:val="Standard"/>
      </w:pPr>
      <w:r>
        <w:t>1</w:t>
      </w:r>
      <w:r>
        <w:tab/>
        <w:t>TB/STB</w:t>
      </w:r>
    </w:p>
    <w:p w14:paraId="7033586D" w14:textId="77777777" w:rsidR="00B340C2" w:rsidRDefault="007A44A3">
      <w:pPr>
        <w:pStyle w:val="Standard"/>
      </w:pPr>
      <w:r>
        <w:t>2</w:t>
      </w:r>
      <w:r>
        <w:tab/>
        <w:t>Warmblood/Carriage/Coaching</w:t>
      </w:r>
    </w:p>
    <w:p w14:paraId="7033586E" w14:textId="77777777" w:rsidR="00B340C2" w:rsidRDefault="007A44A3">
      <w:pPr>
        <w:pStyle w:val="Standard"/>
      </w:pPr>
      <w:r>
        <w:t>3</w:t>
      </w:r>
      <w:r>
        <w:tab/>
        <w:t>Other Pure/Part Sport</w:t>
      </w:r>
      <w:r>
        <w:tab/>
      </w:r>
    </w:p>
    <w:p w14:paraId="7033586F" w14:textId="77777777" w:rsidR="00B340C2" w:rsidRDefault="007A44A3">
      <w:pPr>
        <w:pStyle w:val="Standard"/>
      </w:pPr>
      <w:r>
        <w:t>4</w:t>
      </w:r>
      <w:r>
        <w:tab/>
        <w:t>Arabian</w:t>
      </w:r>
    </w:p>
    <w:p w14:paraId="70335870" w14:textId="77777777" w:rsidR="00B340C2" w:rsidRDefault="007A44A3">
      <w:pPr>
        <w:pStyle w:val="Standard"/>
      </w:pPr>
      <w:r>
        <w:t>5</w:t>
      </w:r>
      <w:r>
        <w:tab/>
        <w:t>Part Arabian (Light breed)</w:t>
      </w:r>
    </w:p>
    <w:p w14:paraId="70335871" w14:textId="77777777" w:rsidR="00B340C2" w:rsidRDefault="007A44A3">
      <w:pPr>
        <w:pStyle w:val="Standard"/>
        <w:ind w:left="709" w:hanging="709"/>
      </w:pPr>
      <w:r>
        <w:t>6</w:t>
      </w:r>
      <w:r>
        <w:tab/>
        <w:t>Morgan</w:t>
      </w:r>
    </w:p>
    <w:p w14:paraId="70335872" w14:textId="77777777" w:rsidR="00B340C2" w:rsidRDefault="007A44A3">
      <w:pPr>
        <w:pStyle w:val="Standard"/>
        <w:ind w:left="709" w:hanging="709"/>
      </w:pPr>
      <w:r>
        <w:t>7</w:t>
      </w:r>
      <w:r>
        <w:tab/>
        <w:t xml:space="preserve">Gaited American (ASB, TWH, </w:t>
      </w:r>
      <w:proofErr w:type="spellStart"/>
      <w:r>
        <w:t>etc</w:t>
      </w:r>
      <w:proofErr w:type="spellEnd"/>
      <w:r>
        <w:t>)</w:t>
      </w:r>
    </w:p>
    <w:p w14:paraId="70335873" w14:textId="77777777" w:rsidR="00B340C2" w:rsidRDefault="007A44A3">
      <w:pPr>
        <w:pStyle w:val="Standard"/>
      </w:pPr>
      <w:r>
        <w:t>8</w:t>
      </w:r>
      <w:r>
        <w:tab/>
        <w:t xml:space="preserve">Other Light Pure/Part </w:t>
      </w:r>
    </w:p>
    <w:p w14:paraId="70335874" w14:textId="77777777" w:rsidR="00B340C2" w:rsidRDefault="007A44A3">
      <w:pPr>
        <w:pStyle w:val="Standard"/>
      </w:pPr>
      <w:r>
        <w:t>9</w:t>
      </w:r>
      <w:r>
        <w:tab/>
        <w:t>Drafts</w:t>
      </w:r>
    </w:p>
    <w:p w14:paraId="70335875" w14:textId="77777777" w:rsidR="00B340C2" w:rsidRDefault="007A44A3">
      <w:pPr>
        <w:pStyle w:val="Standard"/>
      </w:pPr>
      <w:r>
        <w:t>10</w:t>
      </w:r>
      <w:r>
        <w:tab/>
        <w:t>Ponies</w:t>
      </w:r>
    </w:p>
    <w:p w14:paraId="70335876" w14:textId="77777777" w:rsidR="00B340C2" w:rsidRDefault="007A44A3">
      <w:pPr>
        <w:pStyle w:val="Standard"/>
      </w:pPr>
      <w:r>
        <w:t>11</w:t>
      </w:r>
      <w:r>
        <w:tab/>
        <w:t>QH</w:t>
      </w:r>
    </w:p>
    <w:p w14:paraId="70335877" w14:textId="77777777" w:rsidR="00B340C2" w:rsidRDefault="007A44A3">
      <w:pPr>
        <w:pStyle w:val="Standard"/>
      </w:pPr>
      <w:r>
        <w:t>12</w:t>
      </w:r>
      <w:r>
        <w:tab/>
        <w:t>Appaloosa</w:t>
      </w:r>
    </w:p>
    <w:p w14:paraId="70335878" w14:textId="77777777" w:rsidR="00B340C2" w:rsidRDefault="007A44A3">
      <w:pPr>
        <w:pStyle w:val="Standard"/>
      </w:pPr>
      <w:r>
        <w:t>13</w:t>
      </w:r>
      <w:r>
        <w:tab/>
        <w:t>Paint</w:t>
      </w:r>
    </w:p>
    <w:p w14:paraId="70335879" w14:textId="77777777" w:rsidR="00B340C2" w:rsidRDefault="007A44A3">
      <w:pPr>
        <w:pStyle w:val="Standard"/>
      </w:pPr>
      <w:r>
        <w:t>14</w:t>
      </w:r>
      <w:r>
        <w:tab/>
        <w:t>All Mustangs</w:t>
      </w:r>
    </w:p>
    <w:p w14:paraId="7033587A" w14:textId="77777777" w:rsidR="00B340C2" w:rsidRDefault="007A44A3">
      <w:pPr>
        <w:pStyle w:val="Standard"/>
      </w:pPr>
      <w:r>
        <w:t>15</w:t>
      </w:r>
      <w:r>
        <w:tab/>
        <w:t xml:space="preserve">Other Stock Pure/Part </w:t>
      </w:r>
    </w:p>
    <w:p w14:paraId="7033587B" w14:textId="77777777" w:rsidR="00B340C2" w:rsidRDefault="007A44A3">
      <w:pPr>
        <w:pStyle w:val="Standard"/>
      </w:pPr>
      <w:r>
        <w:t>16</w:t>
      </w:r>
      <w:r>
        <w:tab/>
        <w:t>Spanish Breeds</w:t>
      </w:r>
      <w:r>
        <w:tab/>
      </w:r>
    </w:p>
    <w:p w14:paraId="7033587C" w14:textId="77777777" w:rsidR="00B340C2" w:rsidRDefault="007A44A3">
      <w:pPr>
        <w:pStyle w:val="Standard"/>
      </w:pPr>
      <w:r>
        <w:t>17</w:t>
      </w:r>
      <w:r>
        <w:tab/>
        <w:t>Longears/Zebras/Other Equid</w:t>
      </w:r>
    </w:p>
    <w:p w14:paraId="7033587D" w14:textId="77777777" w:rsidR="00B340C2" w:rsidRDefault="007A44A3">
      <w:pPr>
        <w:pStyle w:val="Standard"/>
      </w:pPr>
      <w:r>
        <w:t>18</w:t>
      </w:r>
      <w:r>
        <w:tab/>
        <w:t>Foals</w:t>
      </w:r>
    </w:p>
    <w:p w14:paraId="7033587E" w14:textId="77777777" w:rsidR="00B340C2" w:rsidRDefault="007A44A3">
      <w:pPr>
        <w:pStyle w:val="Standard"/>
      </w:pPr>
      <w:r>
        <w:t>19</w:t>
      </w:r>
      <w:r>
        <w:tab/>
        <w:t>Unrealistic/Decorator</w:t>
      </w:r>
    </w:p>
    <w:p w14:paraId="7033587F" w14:textId="77777777" w:rsidR="00B340C2" w:rsidRDefault="007A44A3">
      <w:pPr>
        <w:pStyle w:val="Standard"/>
      </w:pPr>
      <w:r>
        <w:t>20</w:t>
      </w:r>
      <w:r>
        <w:tab/>
        <w:t xml:space="preserve">Fantasy Equids </w:t>
      </w:r>
    </w:p>
    <w:p w14:paraId="70335880" w14:textId="77777777" w:rsidR="00B340C2" w:rsidRDefault="00B340C2">
      <w:pPr>
        <w:pStyle w:val="Standard"/>
      </w:pPr>
    </w:p>
    <w:p w14:paraId="70335881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Top 5 Division Breed &amp; Workmanship</w:t>
      </w:r>
    </w:p>
    <w:p w14:paraId="70335882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Division Champ/Res Breed &amp; Workmanship</w:t>
      </w:r>
    </w:p>
    <w:p w14:paraId="70335883" w14:textId="77777777" w:rsidR="00B340C2" w:rsidRDefault="00B340C2">
      <w:pPr>
        <w:pStyle w:val="Standard"/>
        <w:rPr>
          <w:b/>
          <w:bCs/>
        </w:rPr>
      </w:pPr>
    </w:p>
    <w:p w14:paraId="70335884" w14:textId="77777777" w:rsidR="00B340C2" w:rsidRDefault="00B340C2">
      <w:pPr>
        <w:pStyle w:val="Standard"/>
        <w:rPr>
          <w:b/>
          <w:bCs/>
        </w:rPr>
      </w:pPr>
    </w:p>
    <w:p w14:paraId="70335885" w14:textId="77777777" w:rsidR="00B340C2" w:rsidRDefault="00B340C2">
      <w:pPr>
        <w:pStyle w:val="Standard"/>
        <w:rPr>
          <w:b/>
          <w:bCs/>
        </w:rPr>
      </w:pPr>
    </w:p>
    <w:p w14:paraId="70335886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87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88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89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8A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8B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8C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8D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8E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8F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90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91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92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93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894" w14:textId="77777777" w:rsidR="00B340C2" w:rsidRDefault="007A44A3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BREYER/OTHER PLASTIC TRADITIONAL/CLASSIC</w:t>
      </w:r>
    </w:p>
    <w:p w14:paraId="70335895" w14:textId="77777777" w:rsidR="00B340C2" w:rsidRDefault="007A44A3">
      <w:pPr>
        <w:pStyle w:val="Standard"/>
      </w:pPr>
      <w:r>
        <w:t>1</w:t>
      </w:r>
      <w:r>
        <w:tab/>
        <w:t>TB/STB</w:t>
      </w:r>
    </w:p>
    <w:p w14:paraId="70335896" w14:textId="77777777" w:rsidR="00B340C2" w:rsidRDefault="007A44A3">
      <w:pPr>
        <w:pStyle w:val="Standard"/>
      </w:pPr>
      <w:r>
        <w:t>2</w:t>
      </w:r>
      <w:r>
        <w:tab/>
        <w:t>Solid Color WB</w:t>
      </w:r>
    </w:p>
    <w:p w14:paraId="70335897" w14:textId="77777777" w:rsidR="00B340C2" w:rsidRDefault="007A44A3">
      <w:pPr>
        <w:pStyle w:val="Standard"/>
      </w:pPr>
      <w:r>
        <w:t>3</w:t>
      </w:r>
      <w:r>
        <w:tab/>
        <w:t>Patterned WB</w:t>
      </w:r>
    </w:p>
    <w:p w14:paraId="70335898" w14:textId="77777777" w:rsidR="00B340C2" w:rsidRDefault="007A44A3">
      <w:pPr>
        <w:pStyle w:val="Standard"/>
      </w:pPr>
      <w:r>
        <w:t>4</w:t>
      </w:r>
      <w:r>
        <w:tab/>
        <w:t>Heavy WB/Carriage</w:t>
      </w:r>
    </w:p>
    <w:p w14:paraId="70335899" w14:textId="77777777" w:rsidR="00B340C2" w:rsidRDefault="007A44A3">
      <w:pPr>
        <w:pStyle w:val="Standard"/>
      </w:pPr>
      <w:r>
        <w:t>5</w:t>
      </w:r>
      <w:r>
        <w:tab/>
        <w:t>Other Pure/Part Sport</w:t>
      </w:r>
    </w:p>
    <w:p w14:paraId="7033589A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Sport</w:t>
      </w:r>
      <w:r>
        <w:tab/>
      </w:r>
      <w:r>
        <w:tab/>
      </w:r>
    </w:p>
    <w:p w14:paraId="7033589B" w14:textId="77777777" w:rsidR="00B340C2" w:rsidRDefault="007A44A3">
      <w:pPr>
        <w:pStyle w:val="Standard"/>
      </w:pPr>
      <w:r>
        <w:t>6</w:t>
      </w:r>
      <w:r>
        <w:tab/>
        <w:t>Arabian</w:t>
      </w:r>
    </w:p>
    <w:p w14:paraId="7033589C" w14:textId="77777777" w:rsidR="00B340C2" w:rsidRDefault="007A44A3">
      <w:pPr>
        <w:pStyle w:val="Standard"/>
      </w:pPr>
      <w:r>
        <w:t>7</w:t>
      </w:r>
      <w:r>
        <w:tab/>
        <w:t xml:space="preserve">Part Arabian </w:t>
      </w:r>
    </w:p>
    <w:p w14:paraId="7033589D" w14:textId="77777777" w:rsidR="00B340C2" w:rsidRDefault="007A44A3">
      <w:pPr>
        <w:pStyle w:val="Standard"/>
      </w:pPr>
      <w:r>
        <w:t>8</w:t>
      </w:r>
      <w:r>
        <w:tab/>
        <w:t>ASB</w:t>
      </w:r>
    </w:p>
    <w:p w14:paraId="7033589E" w14:textId="77777777" w:rsidR="00B340C2" w:rsidRDefault="007A44A3">
      <w:pPr>
        <w:pStyle w:val="Standard"/>
      </w:pPr>
      <w:r>
        <w:t>9</w:t>
      </w:r>
      <w:r>
        <w:tab/>
        <w:t>Morgan</w:t>
      </w:r>
    </w:p>
    <w:p w14:paraId="7033589F" w14:textId="77777777" w:rsidR="00B340C2" w:rsidRDefault="007A44A3">
      <w:pPr>
        <w:pStyle w:val="Standard"/>
      </w:pPr>
      <w:r>
        <w:t>10</w:t>
      </w:r>
      <w:r>
        <w:tab/>
        <w:t>Other American Saddle Breeds</w:t>
      </w:r>
    </w:p>
    <w:p w14:paraId="703358A0" w14:textId="77777777" w:rsidR="00B340C2" w:rsidRDefault="007A44A3">
      <w:pPr>
        <w:pStyle w:val="Standard"/>
      </w:pPr>
      <w:r>
        <w:t>11</w:t>
      </w:r>
      <w:r>
        <w:tab/>
        <w:t>Other Pure/Part Light</w:t>
      </w:r>
    </w:p>
    <w:p w14:paraId="703358A1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Light</w:t>
      </w:r>
      <w:r>
        <w:tab/>
      </w:r>
    </w:p>
    <w:p w14:paraId="703358A2" w14:textId="77777777" w:rsidR="00B340C2" w:rsidRDefault="007A44A3">
      <w:pPr>
        <w:pStyle w:val="Standard"/>
      </w:pPr>
      <w:r>
        <w:t>12</w:t>
      </w:r>
      <w:r>
        <w:tab/>
        <w:t>Light Drafts and Cobs</w:t>
      </w:r>
    </w:p>
    <w:p w14:paraId="703358A3" w14:textId="77777777" w:rsidR="00B340C2" w:rsidRDefault="007A44A3">
      <w:pPr>
        <w:pStyle w:val="Standard"/>
      </w:pPr>
      <w:r>
        <w:t>13</w:t>
      </w:r>
      <w:r>
        <w:tab/>
        <w:t xml:space="preserve">Heavy Drafts </w:t>
      </w:r>
    </w:p>
    <w:p w14:paraId="703358A4" w14:textId="77777777" w:rsidR="00B340C2" w:rsidRDefault="007A44A3">
      <w:pPr>
        <w:pStyle w:val="Standard"/>
      </w:pPr>
      <w:r>
        <w:t>14</w:t>
      </w:r>
      <w:r>
        <w:tab/>
        <w:t>Modern Show Drafts</w:t>
      </w:r>
    </w:p>
    <w:p w14:paraId="703358A5" w14:textId="77777777" w:rsidR="00B340C2" w:rsidRDefault="007A44A3">
      <w:pPr>
        <w:pStyle w:val="Standard"/>
      </w:pPr>
      <w:r>
        <w:t>15</w:t>
      </w:r>
      <w:r>
        <w:tab/>
        <w:t>Riding Pony</w:t>
      </w:r>
    </w:p>
    <w:p w14:paraId="703358A6" w14:textId="77777777" w:rsidR="00B340C2" w:rsidRDefault="007A44A3">
      <w:pPr>
        <w:pStyle w:val="Standard"/>
      </w:pPr>
      <w:r>
        <w:t>16</w:t>
      </w:r>
      <w:r>
        <w:tab/>
        <w:t>Traditional Pony</w:t>
      </w:r>
    </w:p>
    <w:p w14:paraId="703358A7" w14:textId="77777777" w:rsidR="00B340C2" w:rsidRDefault="007A44A3">
      <w:pPr>
        <w:pStyle w:val="Standard"/>
      </w:pPr>
      <w:r>
        <w:t>17</w:t>
      </w:r>
      <w:r>
        <w:tab/>
        <w:t>American Pony</w:t>
      </w:r>
    </w:p>
    <w:p w14:paraId="703358A8" w14:textId="77777777" w:rsidR="00B340C2" w:rsidRDefault="007A44A3">
      <w:pPr>
        <w:pStyle w:val="Standard"/>
      </w:pPr>
      <w:r>
        <w:t>18</w:t>
      </w:r>
      <w:r>
        <w:tab/>
        <w:t>Other Pure/Part Pony</w:t>
      </w:r>
    </w:p>
    <w:p w14:paraId="703358A9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Draft/Pony</w:t>
      </w:r>
      <w:r>
        <w:tab/>
      </w:r>
    </w:p>
    <w:p w14:paraId="703358AA" w14:textId="77777777" w:rsidR="00B340C2" w:rsidRDefault="007A44A3">
      <w:pPr>
        <w:pStyle w:val="Standard"/>
      </w:pPr>
      <w:r>
        <w:t>19</w:t>
      </w:r>
      <w:r>
        <w:tab/>
        <w:t>QH</w:t>
      </w:r>
    </w:p>
    <w:p w14:paraId="703358AB" w14:textId="77777777" w:rsidR="00B340C2" w:rsidRDefault="007A44A3">
      <w:pPr>
        <w:pStyle w:val="Standard"/>
      </w:pPr>
      <w:r>
        <w:t>20</w:t>
      </w:r>
      <w:r>
        <w:tab/>
        <w:t>Appaloosa</w:t>
      </w:r>
    </w:p>
    <w:p w14:paraId="703358AC" w14:textId="77777777" w:rsidR="00B340C2" w:rsidRDefault="007A44A3">
      <w:pPr>
        <w:pStyle w:val="Standard"/>
      </w:pPr>
      <w:r>
        <w:t>21</w:t>
      </w:r>
      <w:r>
        <w:tab/>
        <w:t>Paint</w:t>
      </w:r>
    </w:p>
    <w:p w14:paraId="703358AD" w14:textId="77777777" w:rsidR="00B340C2" w:rsidRDefault="007A44A3">
      <w:pPr>
        <w:pStyle w:val="Standard"/>
      </w:pPr>
      <w:r>
        <w:t>22</w:t>
      </w:r>
      <w:r>
        <w:tab/>
        <w:t>All Mustangs</w:t>
      </w:r>
    </w:p>
    <w:p w14:paraId="703358AE" w14:textId="77777777" w:rsidR="00B340C2" w:rsidRDefault="007A44A3">
      <w:pPr>
        <w:pStyle w:val="Standard"/>
      </w:pPr>
      <w:r>
        <w:t>23</w:t>
      </w:r>
      <w:r>
        <w:tab/>
        <w:t>Other Pure/Part Stock</w:t>
      </w:r>
    </w:p>
    <w:p w14:paraId="703358AF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Champ/Res Breed and Collectibility Stock</w:t>
      </w:r>
    </w:p>
    <w:p w14:paraId="703358B0" w14:textId="77777777" w:rsidR="00B340C2" w:rsidRDefault="007A44A3">
      <w:pPr>
        <w:pStyle w:val="Standard"/>
      </w:pPr>
      <w:r>
        <w:t>24</w:t>
      </w:r>
      <w:r>
        <w:tab/>
        <w:t>Andalusian/Lusitano</w:t>
      </w:r>
    </w:p>
    <w:p w14:paraId="703358B1" w14:textId="77777777" w:rsidR="00B340C2" w:rsidRDefault="007A44A3">
      <w:pPr>
        <w:pStyle w:val="Standard"/>
      </w:pPr>
      <w:r>
        <w:t>25</w:t>
      </w:r>
      <w:r>
        <w:tab/>
        <w:t>New World Spanish (incl. Pasos)</w:t>
      </w:r>
    </w:p>
    <w:p w14:paraId="703358B2" w14:textId="77777777" w:rsidR="00B340C2" w:rsidRDefault="007A44A3">
      <w:pPr>
        <w:pStyle w:val="Standard"/>
      </w:pPr>
      <w:r w:rsidRPr="0070657A">
        <w:rPr>
          <w:shd w:val="clear" w:color="auto" w:fill="FFFF00"/>
        </w:rPr>
        <w:t xml:space="preserve">26 </w:t>
      </w:r>
      <w:r w:rsidRPr="0070657A">
        <w:rPr>
          <w:shd w:val="clear" w:color="auto" w:fill="FFFF00"/>
        </w:rPr>
        <w:tab/>
        <w:t>Other Pure/Part Spanish</w:t>
      </w:r>
      <w:r>
        <w:tab/>
      </w:r>
    </w:p>
    <w:p w14:paraId="703358B3" w14:textId="77777777" w:rsidR="00B340C2" w:rsidRDefault="007A44A3">
      <w:pPr>
        <w:pStyle w:val="Standard"/>
      </w:pPr>
      <w:r>
        <w:t>27</w:t>
      </w:r>
      <w:r>
        <w:tab/>
        <w:t>Longears (Donkeys, Mules, Asses)</w:t>
      </w:r>
    </w:p>
    <w:p w14:paraId="703358B4" w14:textId="77777777" w:rsidR="00B340C2" w:rsidRDefault="007A44A3">
      <w:pPr>
        <w:pStyle w:val="Standard"/>
      </w:pPr>
      <w:r>
        <w:t>28</w:t>
      </w:r>
      <w:r>
        <w:tab/>
        <w:t>Zebras/Other Equid</w:t>
      </w:r>
    </w:p>
    <w:p w14:paraId="703358B5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Spanish/Other</w:t>
      </w:r>
    </w:p>
    <w:p w14:paraId="703358B6" w14:textId="77777777" w:rsidR="00B340C2" w:rsidRDefault="007A44A3">
      <w:pPr>
        <w:pStyle w:val="Standard"/>
      </w:pPr>
      <w:r>
        <w:t>29</w:t>
      </w:r>
      <w:r>
        <w:tab/>
        <w:t>Sport/Carriage Foals</w:t>
      </w:r>
    </w:p>
    <w:p w14:paraId="703358B7" w14:textId="77777777" w:rsidR="00B340C2" w:rsidRDefault="007A44A3">
      <w:pPr>
        <w:pStyle w:val="Standard"/>
      </w:pPr>
      <w:r>
        <w:t>30</w:t>
      </w:r>
      <w:r>
        <w:tab/>
        <w:t>Light/Spanish Foals</w:t>
      </w:r>
    </w:p>
    <w:p w14:paraId="703358B8" w14:textId="77777777" w:rsidR="00B340C2" w:rsidRDefault="007A44A3">
      <w:pPr>
        <w:pStyle w:val="Standard"/>
      </w:pPr>
      <w:r>
        <w:t>31</w:t>
      </w:r>
      <w:r>
        <w:tab/>
        <w:t>Draft Foals</w:t>
      </w:r>
    </w:p>
    <w:p w14:paraId="703358B9" w14:textId="77777777" w:rsidR="00B340C2" w:rsidRDefault="007A44A3">
      <w:pPr>
        <w:pStyle w:val="Standard"/>
      </w:pPr>
      <w:r>
        <w:t>32</w:t>
      </w:r>
      <w:r>
        <w:tab/>
        <w:t>Pony Foals</w:t>
      </w:r>
    </w:p>
    <w:p w14:paraId="703358BA" w14:textId="77777777" w:rsidR="00B340C2" w:rsidRDefault="007A44A3">
      <w:pPr>
        <w:pStyle w:val="Standard"/>
      </w:pPr>
      <w:r>
        <w:t>33</w:t>
      </w:r>
      <w:r>
        <w:tab/>
        <w:t>Stock Foals</w:t>
      </w:r>
    </w:p>
    <w:p w14:paraId="703358BB" w14:textId="77777777" w:rsidR="00B340C2" w:rsidRDefault="007A44A3">
      <w:pPr>
        <w:pStyle w:val="Standard"/>
      </w:pPr>
      <w:r>
        <w:t>34</w:t>
      </w:r>
      <w:r>
        <w:tab/>
        <w:t>Other Foals</w:t>
      </w:r>
    </w:p>
    <w:p w14:paraId="703358BC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Foals</w:t>
      </w:r>
    </w:p>
    <w:p w14:paraId="703358BD" w14:textId="77777777" w:rsidR="00B340C2" w:rsidRDefault="007A44A3">
      <w:pPr>
        <w:pStyle w:val="Standard"/>
      </w:pPr>
      <w:r>
        <w:t>35</w:t>
      </w:r>
      <w:r>
        <w:tab/>
        <w:t>Unrealistic/Decorator</w:t>
      </w:r>
    </w:p>
    <w:p w14:paraId="703358BE" w14:textId="77777777" w:rsidR="00B340C2" w:rsidRDefault="007A44A3">
      <w:pPr>
        <w:pStyle w:val="Standard"/>
      </w:pPr>
      <w:r>
        <w:t>36</w:t>
      </w:r>
      <w:r>
        <w:tab/>
        <w:t xml:space="preserve">Fantasy Equids </w:t>
      </w:r>
    </w:p>
    <w:p w14:paraId="703358BF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Champ/Res Collectibility Fantasy</w:t>
      </w:r>
    </w:p>
    <w:p w14:paraId="097F6E7A" w14:textId="77777777" w:rsidR="00206ECB" w:rsidRDefault="00206ECB">
      <w:pPr>
        <w:pStyle w:val="Standard"/>
        <w:rPr>
          <w:b/>
          <w:bCs/>
        </w:rPr>
      </w:pPr>
    </w:p>
    <w:p w14:paraId="29201A39" w14:textId="4DB27F3E" w:rsidR="00206ECB" w:rsidRPr="00C82FE5" w:rsidRDefault="00206ECB">
      <w:pPr>
        <w:pStyle w:val="Standard"/>
        <w:rPr>
          <w:b/>
          <w:bCs/>
          <w:highlight w:val="yellow"/>
        </w:rPr>
      </w:pPr>
      <w:r w:rsidRPr="00C82FE5">
        <w:rPr>
          <w:b/>
          <w:bCs/>
          <w:highlight w:val="yellow"/>
        </w:rPr>
        <w:t>COLLECTIBILITY ONLY</w:t>
      </w:r>
    </w:p>
    <w:p w14:paraId="46AE3DB7" w14:textId="10E31674" w:rsidR="00206ECB" w:rsidRPr="00C82FE5" w:rsidRDefault="00206ECB">
      <w:pPr>
        <w:pStyle w:val="Standard"/>
        <w:rPr>
          <w:highlight w:val="yellow"/>
        </w:rPr>
      </w:pPr>
      <w:r w:rsidRPr="00C82FE5">
        <w:rPr>
          <w:highlight w:val="yellow"/>
        </w:rPr>
        <w:t>37 Decorators (not Woodgrain)</w:t>
      </w:r>
    </w:p>
    <w:p w14:paraId="7B97F0F5" w14:textId="34BF693A" w:rsidR="00206ECB" w:rsidRPr="00C82FE5" w:rsidRDefault="00206ECB">
      <w:pPr>
        <w:pStyle w:val="Standard"/>
        <w:rPr>
          <w:highlight w:val="yellow"/>
        </w:rPr>
      </w:pPr>
      <w:r w:rsidRPr="00C82FE5">
        <w:rPr>
          <w:highlight w:val="yellow"/>
        </w:rPr>
        <w:t>38 Woodgrain</w:t>
      </w:r>
    </w:p>
    <w:p w14:paraId="38B4EAA2" w14:textId="5B5C5356" w:rsidR="00206ECB" w:rsidRPr="00206ECB" w:rsidRDefault="00206ECB">
      <w:pPr>
        <w:pStyle w:val="Standard"/>
      </w:pPr>
      <w:r w:rsidRPr="00C82FE5">
        <w:rPr>
          <w:highlight w:val="yellow"/>
        </w:rPr>
        <w:t>39 Chalky</w:t>
      </w:r>
    </w:p>
    <w:p w14:paraId="703358C0" w14:textId="77777777" w:rsidR="00B340C2" w:rsidRDefault="00B340C2">
      <w:pPr>
        <w:pStyle w:val="Standard"/>
      </w:pPr>
    </w:p>
    <w:p w14:paraId="703358C1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Division Champ/Res Breed &amp; Collectibility</w:t>
      </w:r>
    </w:p>
    <w:p w14:paraId="703358C2" w14:textId="77777777" w:rsidR="00B340C2" w:rsidRDefault="00B340C2">
      <w:pPr>
        <w:pStyle w:val="Standard"/>
        <w:rPr>
          <w:b/>
          <w:bCs/>
        </w:rPr>
      </w:pPr>
    </w:p>
    <w:p w14:paraId="703358C3" w14:textId="77777777" w:rsidR="00B340C2" w:rsidRDefault="007A44A3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BREYER/OTHER PLASTIC MINI</w:t>
      </w:r>
    </w:p>
    <w:p w14:paraId="703358C4" w14:textId="77777777" w:rsidR="00B340C2" w:rsidRDefault="007A44A3">
      <w:pPr>
        <w:pStyle w:val="Standard"/>
      </w:pPr>
      <w:r>
        <w:t>1</w:t>
      </w:r>
      <w:r>
        <w:tab/>
        <w:t xml:space="preserve">TB/STB </w:t>
      </w:r>
    </w:p>
    <w:p w14:paraId="703358C5" w14:textId="77777777" w:rsidR="00B340C2" w:rsidRDefault="007A44A3">
      <w:pPr>
        <w:pStyle w:val="Standard"/>
      </w:pPr>
      <w:r>
        <w:t>2</w:t>
      </w:r>
      <w:r>
        <w:tab/>
        <w:t xml:space="preserve">Warmblood </w:t>
      </w:r>
    </w:p>
    <w:p w14:paraId="703358C6" w14:textId="77777777" w:rsidR="00B340C2" w:rsidRDefault="007A44A3">
      <w:pPr>
        <w:pStyle w:val="Standard"/>
      </w:pPr>
      <w:r>
        <w:t>3</w:t>
      </w:r>
      <w:r>
        <w:tab/>
        <w:t xml:space="preserve">Other Carriage/Coaching </w:t>
      </w:r>
      <w:r>
        <w:tab/>
      </w:r>
    </w:p>
    <w:p w14:paraId="703358C7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Sport</w:t>
      </w:r>
    </w:p>
    <w:p w14:paraId="703358C8" w14:textId="77777777" w:rsidR="00B340C2" w:rsidRDefault="007A44A3">
      <w:pPr>
        <w:pStyle w:val="Standard"/>
      </w:pPr>
      <w:r>
        <w:t>4</w:t>
      </w:r>
      <w:r>
        <w:tab/>
        <w:t xml:space="preserve">Arabian </w:t>
      </w:r>
    </w:p>
    <w:p w14:paraId="703358C9" w14:textId="77777777" w:rsidR="00B340C2" w:rsidRDefault="007A44A3">
      <w:pPr>
        <w:pStyle w:val="Standard"/>
      </w:pPr>
      <w:r>
        <w:t>5</w:t>
      </w:r>
      <w:r>
        <w:tab/>
        <w:t xml:space="preserve">Part Arabian (Light breed) </w:t>
      </w:r>
    </w:p>
    <w:p w14:paraId="703358CA" w14:textId="77777777" w:rsidR="00B340C2" w:rsidRDefault="007A44A3">
      <w:pPr>
        <w:pStyle w:val="Standard"/>
      </w:pPr>
      <w:r>
        <w:t>6</w:t>
      </w:r>
      <w:r>
        <w:tab/>
        <w:t xml:space="preserve">ASB/Morgan/TWH </w:t>
      </w:r>
    </w:p>
    <w:p w14:paraId="703358CB" w14:textId="77777777" w:rsidR="00B340C2" w:rsidRDefault="007A44A3">
      <w:pPr>
        <w:pStyle w:val="Standard"/>
      </w:pPr>
      <w:r>
        <w:t>7</w:t>
      </w:r>
      <w:r>
        <w:tab/>
        <w:t xml:space="preserve">Other Pure/Part Light </w:t>
      </w:r>
    </w:p>
    <w:p w14:paraId="703358CC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Light</w:t>
      </w:r>
    </w:p>
    <w:p w14:paraId="703358CD" w14:textId="77777777" w:rsidR="00B340C2" w:rsidRDefault="007A44A3">
      <w:pPr>
        <w:pStyle w:val="Standard"/>
      </w:pPr>
      <w:r>
        <w:t>8</w:t>
      </w:r>
      <w:r>
        <w:tab/>
        <w:t xml:space="preserve">Heavy and Modern Show Drafts </w:t>
      </w:r>
    </w:p>
    <w:p w14:paraId="703358CE" w14:textId="77777777" w:rsidR="00B340C2" w:rsidRDefault="007A44A3">
      <w:pPr>
        <w:pStyle w:val="Standard"/>
      </w:pPr>
      <w:r>
        <w:t>9</w:t>
      </w:r>
      <w:r>
        <w:tab/>
        <w:t xml:space="preserve">Light Drafts/Cob/Part Draft </w:t>
      </w:r>
    </w:p>
    <w:p w14:paraId="703358CF" w14:textId="77777777" w:rsidR="00B340C2" w:rsidRDefault="007A44A3">
      <w:pPr>
        <w:pStyle w:val="Standard"/>
      </w:pPr>
      <w:r>
        <w:t>10</w:t>
      </w:r>
      <w:r>
        <w:tab/>
        <w:t xml:space="preserve">Riding Pony Breeds </w:t>
      </w:r>
    </w:p>
    <w:p w14:paraId="703358D0" w14:textId="77777777" w:rsidR="00B340C2" w:rsidRDefault="007A44A3">
      <w:pPr>
        <w:pStyle w:val="Standard"/>
        <w:ind w:left="709" w:hanging="709"/>
      </w:pPr>
      <w:r>
        <w:t>11</w:t>
      </w:r>
      <w:r>
        <w:tab/>
        <w:t xml:space="preserve">American/Traditional/Other Pure/Part Pony </w:t>
      </w:r>
      <w:r>
        <w:tab/>
      </w:r>
    </w:p>
    <w:p w14:paraId="703358D1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Draft/Pony</w:t>
      </w:r>
    </w:p>
    <w:p w14:paraId="703358D2" w14:textId="77777777" w:rsidR="00B340C2" w:rsidRDefault="007A44A3">
      <w:pPr>
        <w:pStyle w:val="Standard"/>
      </w:pPr>
      <w:r>
        <w:t>12</w:t>
      </w:r>
      <w:r>
        <w:tab/>
        <w:t xml:space="preserve">QH </w:t>
      </w:r>
    </w:p>
    <w:p w14:paraId="703358D3" w14:textId="77777777" w:rsidR="00B340C2" w:rsidRDefault="007A44A3">
      <w:pPr>
        <w:pStyle w:val="Standard"/>
      </w:pPr>
      <w:r>
        <w:t>13</w:t>
      </w:r>
      <w:r>
        <w:tab/>
        <w:t xml:space="preserve">Appaloosa </w:t>
      </w:r>
    </w:p>
    <w:p w14:paraId="703358D4" w14:textId="77777777" w:rsidR="00B340C2" w:rsidRDefault="007A44A3">
      <w:pPr>
        <w:pStyle w:val="Standard"/>
      </w:pPr>
      <w:r>
        <w:t>14</w:t>
      </w:r>
      <w:r>
        <w:tab/>
        <w:t xml:space="preserve">Paint </w:t>
      </w:r>
    </w:p>
    <w:p w14:paraId="703358D5" w14:textId="77777777" w:rsidR="00B340C2" w:rsidRDefault="007A44A3">
      <w:pPr>
        <w:pStyle w:val="Standard"/>
      </w:pPr>
      <w:r>
        <w:t>15</w:t>
      </w:r>
      <w:r>
        <w:tab/>
        <w:t xml:space="preserve">All Mustangs </w:t>
      </w:r>
    </w:p>
    <w:p w14:paraId="703358D6" w14:textId="77777777" w:rsidR="00B340C2" w:rsidRDefault="007A44A3">
      <w:pPr>
        <w:pStyle w:val="Standard"/>
      </w:pPr>
      <w:r>
        <w:t>16</w:t>
      </w:r>
      <w:r>
        <w:tab/>
        <w:t xml:space="preserve">Other Pure/Part Stock </w:t>
      </w:r>
    </w:p>
    <w:p w14:paraId="703358D7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Stock</w:t>
      </w:r>
    </w:p>
    <w:p w14:paraId="703358D8" w14:textId="77777777" w:rsidR="00B340C2" w:rsidRDefault="007A44A3">
      <w:pPr>
        <w:pStyle w:val="Standard"/>
      </w:pPr>
      <w:r>
        <w:t>17</w:t>
      </w:r>
      <w:r>
        <w:tab/>
        <w:t xml:space="preserve">Andalusian/Lusitano </w:t>
      </w:r>
    </w:p>
    <w:p w14:paraId="703358D9" w14:textId="77777777" w:rsidR="00B340C2" w:rsidRDefault="007A44A3">
      <w:pPr>
        <w:pStyle w:val="Standard"/>
      </w:pPr>
      <w:r>
        <w:t>18</w:t>
      </w:r>
      <w:r>
        <w:tab/>
        <w:t xml:space="preserve">All Other Pure/Part Spanish </w:t>
      </w:r>
    </w:p>
    <w:p w14:paraId="703358DA" w14:textId="77777777" w:rsidR="00B340C2" w:rsidRDefault="007A44A3">
      <w:pPr>
        <w:pStyle w:val="Standard"/>
      </w:pPr>
      <w:r>
        <w:t>19</w:t>
      </w:r>
      <w:r>
        <w:tab/>
        <w:t xml:space="preserve">Longears/Zebras/Other Equid </w:t>
      </w:r>
    </w:p>
    <w:p w14:paraId="703358DB" w14:textId="77777777" w:rsidR="00B340C2" w:rsidRDefault="007A44A3">
      <w:pPr>
        <w:pStyle w:val="Standard"/>
      </w:pPr>
      <w:r>
        <w:t>20</w:t>
      </w:r>
      <w:r>
        <w:tab/>
        <w:t>All Foals</w:t>
      </w:r>
    </w:p>
    <w:p w14:paraId="703358DC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Spanish/Other</w:t>
      </w:r>
    </w:p>
    <w:p w14:paraId="703358DD" w14:textId="77777777" w:rsidR="00B340C2" w:rsidRDefault="007A44A3">
      <w:pPr>
        <w:pStyle w:val="Standard"/>
      </w:pPr>
      <w:r>
        <w:t>21</w:t>
      </w:r>
      <w:r>
        <w:tab/>
        <w:t>Unrealistic/Decorator</w:t>
      </w:r>
    </w:p>
    <w:p w14:paraId="703358DE" w14:textId="77777777" w:rsidR="00B340C2" w:rsidRDefault="007A44A3">
      <w:pPr>
        <w:pStyle w:val="Standard"/>
      </w:pPr>
      <w:r>
        <w:t>22</w:t>
      </w:r>
      <w:r>
        <w:tab/>
        <w:t xml:space="preserve">Fantasy Equids </w:t>
      </w:r>
    </w:p>
    <w:p w14:paraId="703358DF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 xml:space="preserve">Sectional Champs/Res Collectibility </w:t>
      </w:r>
    </w:p>
    <w:p w14:paraId="703358E0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Unrealistic/Fantasy</w:t>
      </w:r>
    </w:p>
    <w:p w14:paraId="703358E1" w14:textId="77777777" w:rsidR="00B340C2" w:rsidRDefault="00B340C2">
      <w:pPr>
        <w:pStyle w:val="Standard"/>
        <w:rPr>
          <w:b/>
          <w:bCs/>
          <w:i/>
          <w:iCs/>
        </w:rPr>
      </w:pPr>
    </w:p>
    <w:p w14:paraId="703358E2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Division Champ/Res Breed &amp; Collectibility</w:t>
      </w:r>
    </w:p>
    <w:p w14:paraId="703358E3" w14:textId="77777777" w:rsidR="00B340C2" w:rsidRDefault="00B340C2">
      <w:pPr>
        <w:pStyle w:val="Standard"/>
        <w:rPr>
          <w:b/>
          <w:bCs/>
          <w:i/>
          <w:iCs/>
        </w:rPr>
      </w:pPr>
    </w:p>
    <w:p w14:paraId="703358E4" w14:textId="77777777" w:rsidR="00B340C2" w:rsidRDefault="00B340C2">
      <w:pPr>
        <w:pStyle w:val="Standard"/>
        <w:rPr>
          <w:b/>
          <w:bCs/>
          <w:i/>
          <w:iCs/>
        </w:rPr>
      </w:pPr>
    </w:p>
    <w:p w14:paraId="703358E5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sz w:val="32"/>
          <w:szCs w:val="32"/>
        </w:rPr>
        <w:t>STONE TRADITIONAL</w:t>
      </w:r>
    </w:p>
    <w:p w14:paraId="703358E6" w14:textId="77777777" w:rsidR="00B340C2" w:rsidRDefault="007A44A3">
      <w:pPr>
        <w:pStyle w:val="Standard"/>
        <w:ind w:left="720"/>
        <w:rPr>
          <w:b/>
          <w:bCs/>
        </w:rPr>
      </w:pPr>
      <w:r>
        <w:rPr>
          <w:b/>
          <w:bCs/>
        </w:rPr>
        <w:t>OOAK: No DAH except “Extreme” and YCI “You Call It”</w:t>
      </w:r>
    </w:p>
    <w:p w14:paraId="703358E7" w14:textId="77777777" w:rsidR="00B340C2" w:rsidRDefault="007A44A3">
      <w:pPr>
        <w:pStyle w:val="Standard"/>
        <w:ind w:left="720"/>
        <w:rPr>
          <w:b/>
          <w:bCs/>
        </w:rPr>
      </w:pPr>
      <w:r>
        <w:rPr>
          <w:b/>
          <w:bCs/>
        </w:rPr>
        <w:t xml:space="preserve">RUNS (MOST DAH): &gt;1 piece made, </w:t>
      </w:r>
    </w:p>
    <w:p w14:paraId="703358E8" w14:textId="77777777" w:rsidR="00B340C2" w:rsidRDefault="007A44A3">
      <w:pPr>
        <w:pStyle w:val="Standard"/>
        <w:ind w:left="720"/>
        <w:rPr>
          <w:b/>
          <w:bCs/>
        </w:rPr>
      </w:pPr>
      <w:r>
        <w:rPr>
          <w:b/>
          <w:bCs/>
        </w:rPr>
        <w:t>any regular DAH</w:t>
      </w:r>
    </w:p>
    <w:p w14:paraId="703358E9" w14:textId="77777777" w:rsidR="00B340C2" w:rsidRDefault="00B340C2">
      <w:pPr>
        <w:pStyle w:val="Standard"/>
        <w:ind w:left="720"/>
        <w:rPr>
          <w:b/>
          <w:bCs/>
        </w:rPr>
      </w:pPr>
    </w:p>
    <w:p w14:paraId="703358EA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Runs and DAH</w:t>
      </w:r>
    </w:p>
    <w:p w14:paraId="703358EB" w14:textId="77777777" w:rsidR="00B340C2" w:rsidRDefault="007A44A3">
      <w:pPr>
        <w:pStyle w:val="Standard"/>
      </w:pPr>
      <w:r>
        <w:t>1</w:t>
      </w:r>
      <w:r>
        <w:tab/>
        <w:t>TB/STB Run</w:t>
      </w:r>
    </w:p>
    <w:p w14:paraId="703358EC" w14:textId="77777777" w:rsidR="00B340C2" w:rsidRDefault="007A44A3">
      <w:pPr>
        <w:pStyle w:val="Standard"/>
      </w:pPr>
      <w:r>
        <w:t>2</w:t>
      </w:r>
      <w:r>
        <w:tab/>
        <w:t>Warmblood Run</w:t>
      </w:r>
    </w:p>
    <w:p w14:paraId="703358ED" w14:textId="77777777" w:rsidR="00B340C2" w:rsidRDefault="007A44A3">
      <w:pPr>
        <w:pStyle w:val="Standard"/>
      </w:pPr>
      <w:r>
        <w:t>3</w:t>
      </w:r>
      <w:r>
        <w:tab/>
        <w:t>Other Carriage/Coaching Run</w:t>
      </w:r>
    </w:p>
    <w:p w14:paraId="703358EE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Sport</w:t>
      </w:r>
    </w:p>
    <w:p w14:paraId="703358EF" w14:textId="77777777" w:rsidR="00B340C2" w:rsidRDefault="007A44A3">
      <w:pPr>
        <w:pStyle w:val="Standard"/>
      </w:pPr>
      <w:r>
        <w:t>4</w:t>
      </w:r>
      <w:r>
        <w:tab/>
        <w:t>Arabian Run</w:t>
      </w:r>
    </w:p>
    <w:p w14:paraId="703358F0" w14:textId="77777777" w:rsidR="00B340C2" w:rsidRDefault="007A44A3">
      <w:pPr>
        <w:pStyle w:val="Standard"/>
      </w:pPr>
      <w:r>
        <w:t>5</w:t>
      </w:r>
      <w:r>
        <w:tab/>
        <w:t>Part Arabian (Light breed) Run</w:t>
      </w:r>
    </w:p>
    <w:p w14:paraId="703358F1" w14:textId="77777777" w:rsidR="00B340C2" w:rsidRDefault="007A44A3">
      <w:pPr>
        <w:pStyle w:val="Standard"/>
      </w:pPr>
      <w:r>
        <w:t>6</w:t>
      </w:r>
      <w:r>
        <w:tab/>
        <w:t>ASB/Morgan/TWH Run</w:t>
      </w:r>
    </w:p>
    <w:p w14:paraId="703358F2" w14:textId="77777777" w:rsidR="00B340C2" w:rsidRDefault="007A44A3">
      <w:pPr>
        <w:pStyle w:val="Standard"/>
      </w:pPr>
      <w:r>
        <w:t>7</w:t>
      </w:r>
      <w:r>
        <w:tab/>
        <w:t>Other Pure/Part Light Run</w:t>
      </w:r>
    </w:p>
    <w:p w14:paraId="703358F3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Light</w:t>
      </w:r>
    </w:p>
    <w:p w14:paraId="703358F4" w14:textId="77777777" w:rsidR="00B340C2" w:rsidRDefault="007A44A3">
      <w:pPr>
        <w:pStyle w:val="Standard"/>
      </w:pPr>
      <w:r>
        <w:t>8</w:t>
      </w:r>
      <w:r>
        <w:tab/>
        <w:t>Heavy and Modern Show Drafts Run</w:t>
      </w:r>
    </w:p>
    <w:p w14:paraId="703358F5" w14:textId="77777777" w:rsidR="00B340C2" w:rsidRDefault="007A44A3">
      <w:pPr>
        <w:pStyle w:val="Standard"/>
      </w:pPr>
      <w:r>
        <w:t>9</w:t>
      </w:r>
      <w:r>
        <w:tab/>
        <w:t>Light Drafts/Cob/Part Draft Run</w:t>
      </w:r>
    </w:p>
    <w:p w14:paraId="703358F6" w14:textId="77777777" w:rsidR="00B340C2" w:rsidRDefault="007A44A3">
      <w:pPr>
        <w:pStyle w:val="Standard"/>
      </w:pPr>
      <w:r>
        <w:t>10</w:t>
      </w:r>
      <w:r>
        <w:tab/>
        <w:t>Pony Run</w:t>
      </w:r>
    </w:p>
    <w:p w14:paraId="703358F7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Draft/Pony</w:t>
      </w:r>
    </w:p>
    <w:p w14:paraId="703358F8" w14:textId="77777777" w:rsidR="00B340C2" w:rsidRDefault="007A44A3">
      <w:pPr>
        <w:pStyle w:val="Standard"/>
      </w:pPr>
      <w:r>
        <w:t>11</w:t>
      </w:r>
      <w:r>
        <w:tab/>
        <w:t>QH Run</w:t>
      </w:r>
    </w:p>
    <w:p w14:paraId="703358F9" w14:textId="77777777" w:rsidR="00B340C2" w:rsidRDefault="007A44A3">
      <w:pPr>
        <w:pStyle w:val="Standard"/>
      </w:pPr>
      <w:r>
        <w:t>12</w:t>
      </w:r>
      <w:r>
        <w:tab/>
        <w:t>Appaloosa Run</w:t>
      </w:r>
    </w:p>
    <w:p w14:paraId="703358FA" w14:textId="77777777" w:rsidR="00B340C2" w:rsidRDefault="007A44A3">
      <w:pPr>
        <w:pStyle w:val="Standard"/>
      </w:pPr>
      <w:r>
        <w:t>13</w:t>
      </w:r>
      <w:r>
        <w:tab/>
        <w:t>Paint Run</w:t>
      </w:r>
    </w:p>
    <w:p w14:paraId="703358FB" w14:textId="77777777" w:rsidR="00B340C2" w:rsidRDefault="007A44A3">
      <w:pPr>
        <w:pStyle w:val="Standard"/>
      </w:pPr>
      <w:r>
        <w:t>14</w:t>
      </w:r>
      <w:r>
        <w:tab/>
        <w:t>All Mustangs Run</w:t>
      </w:r>
    </w:p>
    <w:p w14:paraId="703358FC" w14:textId="77777777" w:rsidR="00B340C2" w:rsidRDefault="007A44A3">
      <w:pPr>
        <w:pStyle w:val="Standard"/>
      </w:pPr>
      <w:r>
        <w:t>15</w:t>
      </w:r>
      <w:r>
        <w:tab/>
        <w:t>Other Pure/Part Stock Run</w:t>
      </w:r>
    </w:p>
    <w:p w14:paraId="703358FD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Stock</w:t>
      </w:r>
    </w:p>
    <w:p w14:paraId="703358FE" w14:textId="77777777" w:rsidR="00B340C2" w:rsidRDefault="007A44A3">
      <w:pPr>
        <w:pStyle w:val="Standard"/>
      </w:pPr>
      <w:r>
        <w:t>16</w:t>
      </w:r>
      <w:r>
        <w:tab/>
        <w:t>Andalusian/Lusitano Run</w:t>
      </w:r>
    </w:p>
    <w:p w14:paraId="703358FF" w14:textId="77777777" w:rsidR="00B340C2" w:rsidRDefault="007A44A3">
      <w:pPr>
        <w:pStyle w:val="Standard"/>
      </w:pPr>
      <w:r>
        <w:t>17</w:t>
      </w:r>
      <w:r>
        <w:tab/>
        <w:t>All Other Pure/Part Spanish Run</w:t>
      </w:r>
    </w:p>
    <w:p w14:paraId="70335900" w14:textId="77777777" w:rsidR="00B340C2" w:rsidRDefault="007A44A3">
      <w:pPr>
        <w:pStyle w:val="Standard"/>
      </w:pPr>
      <w:r>
        <w:t>18</w:t>
      </w:r>
      <w:r>
        <w:tab/>
        <w:t>Longears/Zebras/Other Equid Run</w:t>
      </w:r>
    </w:p>
    <w:p w14:paraId="70335901" w14:textId="77777777" w:rsidR="00B340C2" w:rsidRDefault="007A44A3">
      <w:pPr>
        <w:pStyle w:val="Standard"/>
      </w:pPr>
      <w:r>
        <w:t>19</w:t>
      </w:r>
      <w:r>
        <w:tab/>
        <w:t>Foals Run</w:t>
      </w:r>
    </w:p>
    <w:p w14:paraId="70335902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Other</w:t>
      </w:r>
    </w:p>
    <w:p w14:paraId="70335903" w14:textId="77777777" w:rsidR="00B340C2" w:rsidRDefault="007A44A3">
      <w:pPr>
        <w:pStyle w:val="Standard"/>
      </w:pPr>
      <w:r>
        <w:t>20</w:t>
      </w:r>
      <w:r>
        <w:tab/>
        <w:t>Unrealistic/Decorator Run</w:t>
      </w:r>
    </w:p>
    <w:p w14:paraId="70335904" w14:textId="77777777" w:rsidR="00B340C2" w:rsidRDefault="007A44A3">
      <w:pPr>
        <w:pStyle w:val="Standard"/>
      </w:pPr>
      <w:r>
        <w:t>21</w:t>
      </w:r>
      <w:r>
        <w:tab/>
        <w:t>Fantasy Equids Run</w:t>
      </w:r>
    </w:p>
    <w:p w14:paraId="70335905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 xml:space="preserve">Sectional Champ/Res Breed </w:t>
      </w:r>
      <w:proofErr w:type="gramStart"/>
      <w:r>
        <w:rPr>
          <w:b/>
          <w:bCs/>
        </w:rPr>
        <w:t>Collectibility Unrealistic</w:t>
      </w:r>
      <w:proofErr w:type="gramEnd"/>
      <w:r>
        <w:rPr>
          <w:b/>
          <w:bCs/>
        </w:rPr>
        <w:t>/Fantasy</w:t>
      </w:r>
    </w:p>
    <w:p w14:paraId="70335906" w14:textId="77777777" w:rsidR="00B340C2" w:rsidRDefault="00B340C2">
      <w:pPr>
        <w:pStyle w:val="Standard"/>
      </w:pPr>
    </w:p>
    <w:p w14:paraId="70335907" w14:textId="77777777" w:rsidR="00B340C2" w:rsidRDefault="00B340C2">
      <w:pPr>
        <w:pStyle w:val="Standard"/>
        <w:rPr>
          <w:b/>
          <w:bCs/>
        </w:rPr>
      </w:pPr>
    </w:p>
    <w:p w14:paraId="70335908" w14:textId="77777777" w:rsidR="00B340C2" w:rsidRDefault="00B340C2">
      <w:pPr>
        <w:pStyle w:val="Standard"/>
        <w:rPr>
          <w:b/>
          <w:bCs/>
        </w:rPr>
      </w:pPr>
    </w:p>
    <w:p w14:paraId="70335909" w14:textId="77777777" w:rsidR="00B340C2" w:rsidRDefault="00B340C2">
      <w:pPr>
        <w:pStyle w:val="Standard"/>
        <w:rPr>
          <w:b/>
          <w:bCs/>
        </w:rPr>
      </w:pPr>
    </w:p>
    <w:p w14:paraId="7033590A" w14:textId="77777777" w:rsidR="00B340C2" w:rsidRDefault="00B340C2">
      <w:pPr>
        <w:pStyle w:val="Standard"/>
        <w:rPr>
          <w:b/>
          <w:bCs/>
        </w:rPr>
      </w:pPr>
    </w:p>
    <w:p w14:paraId="7033590B" w14:textId="77777777" w:rsidR="00B340C2" w:rsidRDefault="00B340C2">
      <w:pPr>
        <w:pStyle w:val="Standard"/>
        <w:rPr>
          <w:b/>
          <w:bCs/>
        </w:rPr>
      </w:pPr>
    </w:p>
    <w:p w14:paraId="7033590C" w14:textId="77777777" w:rsidR="00B340C2" w:rsidRDefault="00B340C2">
      <w:pPr>
        <w:pStyle w:val="Standard"/>
        <w:rPr>
          <w:b/>
          <w:bCs/>
        </w:rPr>
      </w:pPr>
    </w:p>
    <w:p w14:paraId="7033590D" w14:textId="77777777" w:rsidR="00B340C2" w:rsidRDefault="00B340C2">
      <w:pPr>
        <w:pStyle w:val="Standard"/>
        <w:rPr>
          <w:b/>
          <w:bCs/>
        </w:rPr>
      </w:pPr>
    </w:p>
    <w:p w14:paraId="7033590E" w14:textId="77777777" w:rsidR="00B340C2" w:rsidRDefault="00B340C2">
      <w:pPr>
        <w:pStyle w:val="Standard"/>
        <w:rPr>
          <w:b/>
          <w:bCs/>
        </w:rPr>
      </w:pPr>
    </w:p>
    <w:p w14:paraId="7033590F" w14:textId="77777777" w:rsidR="00B340C2" w:rsidRDefault="00B340C2">
      <w:pPr>
        <w:pStyle w:val="Standard"/>
        <w:rPr>
          <w:b/>
          <w:bCs/>
        </w:rPr>
      </w:pPr>
    </w:p>
    <w:p w14:paraId="70335910" w14:textId="77777777" w:rsidR="00B340C2" w:rsidRDefault="00B340C2">
      <w:pPr>
        <w:pStyle w:val="Standard"/>
        <w:rPr>
          <w:b/>
          <w:bCs/>
        </w:rPr>
      </w:pPr>
    </w:p>
    <w:p w14:paraId="70335911" w14:textId="77777777" w:rsidR="00B340C2" w:rsidRDefault="00B340C2">
      <w:pPr>
        <w:pStyle w:val="Standard"/>
        <w:rPr>
          <w:b/>
          <w:bCs/>
        </w:rPr>
      </w:pPr>
    </w:p>
    <w:p w14:paraId="70335912" w14:textId="77777777" w:rsidR="00B340C2" w:rsidRDefault="00B340C2">
      <w:pPr>
        <w:pStyle w:val="Standard"/>
        <w:rPr>
          <w:b/>
          <w:bCs/>
        </w:rPr>
      </w:pPr>
    </w:p>
    <w:p w14:paraId="70335913" w14:textId="77777777" w:rsidR="00B340C2" w:rsidRDefault="00B340C2">
      <w:pPr>
        <w:pStyle w:val="Standard"/>
        <w:rPr>
          <w:b/>
          <w:bCs/>
        </w:rPr>
      </w:pPr>
    </w:p>
    <w:p w14:paraId="70335914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OOAK and Extreme DAH</w:t>
      </w:r>
    </w:p>
    <w:p w14:paraId="70335915" w14:textId="77777777" w:rsidR="00B340C2" w:rsidRDefault="007A44A3">
      <w:pPr>
        <w:pStyle w:val="Standard"/>
      </w:pPr>
      <w:r>
        <w:t>22</w:t>
      </w:r>
      <w:r>
        <w:rPr>
          <w:b/>
          <w:bCs/>
        </w:rPr>
        <w:tab/>
      </w:r>
      <w:r>
        <w:t>TB/STB OOAK</w:t>
      </w:r>
    </w:p>
    <w:p w14:paraId="70335916" w14:textId="77777777" w:rsidR="00B340C2" w:rsidRDefault="007A44A3">
      <w:pPr>
        <w:pStyle w:val="Standard"/>
      </w:pPr>
      <w:r>
        <w:t>23</w:t>
      </w:r>
      <w:r>
        <w:tab/>
        <w:t>Warmblood OOAK</w:t>
      </w:r>
    </w:p>
    <w:p w14:paraId="70335917" w14:textId="77777777" w:rsidR="00B340C2" w:rsidRDefault="007A44A3">
      <w:pPr>
        <w:pStyle w:val="Standard"/>
      </w:pPr>
      <w:r>
        <w:t>24</w:t>
      </w:r>
      <w:r>
        <w:tab/>
        <w:t>Other Carriage/Coaching OOAK</w:t>
      </w:r>
    </w:p>
    <w:p w14:paraId="70335918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Sport</w:t>
      </w:r>
    </w:p>
    <w:p w14:paraId="70335919" w14:textId="77777777" w:rsidR="00B340C2" w:rsidRDefault="007A44A3">
      <w:pPr>
        <w:pStyle w:val="Standard"/>
      </w:pPr>
      <w:r>
        <w:t>25</w:t>
      </w:r>
      <w:r>
        <w:tab/>
        <w:t>Arabian OOAK</w:t>
      </w:r>
    </w:p>
    <w:p w14:paraId="7033591A" w14:textId="77777777" w:rsidR="00B340C2" w:rsidRDefault="007A44A3">
      <w:pPr>
        <w:pStyle w:val="Standard"/>
      </w:pPr>
      <w:r>
        <w:t>26</w:t>
      </w:r>
      <w:r>
        <w:tab/>
        <w:t>Part Arabian (Light breed) OOAK</w:t>
      </w:r>
    </w:p>
    <w:p w14:paraId="7033591B" w14:textId="77777777" w:rsidR="00B340C2" w:rsidRDefault="007A44A3">
      <w:pPr>
        <w:pStyle w:val="Standard"/>
      </w:pPr>
      <w:r>
        <w:t>27</w:t>
      </w:r>
      <w:r>
        <w:tab/>
        <w:t>ASB/Morgan/TWH OOAK</w:t>
      </w:r>
    </w:p>
    <w:p w14:paraId="7033591C" w14:textId="77777777" w:rsidR="00B340C2" w:rsidRDefault="007A44A3">
      <w:pPr>
        <w:pStyle w:val="Standard"/>
      </w:pPr>
      <w:r>
        <w:t>28</w:t>
      </w:r>
      <w:r>
        <w:tab/>
        <w:t>Other Pure/Part Light OOAK</w:t>
      </w:r>
    </w:p>
    <w:p w14:paraId="7033591D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Light</w:t>
      </w:r>
    </w:p>
    <w:p w14:paraId="7033591E" w14:textId="77777777" w:rsidR="00B340C2" w:rsidRDefault="007A44A3">
      <w:pPr>
        <w:pStyle w:val="Standard"/>
      </w:pPr>
      <w:r>
        <w:t>29</w:t>
      </w:r>
      <w:r>
        <w:tab/>
        <w:t>Heavy and Modern Show Drafts OOAK</w:t>
      </w:r>
    </w:p>
    <w:p w14:paraId="7033591F" w14:textId="77777777" w:rsidR="00B340C2" w:rsidRDefault="007A44A3">
      <w:pPr>
        <w:pStyle w:val="Standard"/>
      </w:pPr>
      <w:r>
        <w:t>30</w:t>
      </w:r>
      <w:r>
        <w:tab/>
        <w:t>Light Drafts/Cob/Part Draft OOAK</w:t>
      </w:r>
    </w:p>
    <w:p w14:paraId="70335920" w14:textId="77777777" w:rsidR="00B340C2" w:rsidRDefault="007A44A3">
      <w:pPr>
        <w:pStyle w:val="Standard"/>
      </w:pPr>
      <w:r>
        <w:t>31</w:t>
      </w:r>
      <w:r>
        <w:tab/>
        <w:t>Pony OOAK</w:t>
      </w:r>
      <w:r>
        <w:tab/>
      </w:r>
    </w:p>
    <w:p w14:paraId="70335921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Draft/Pony</w:t>
      </w:r>
    </w:p>
    <w:p w14:paraId="70335922" w14:textId="77777777" w:rsidR="00B340C2" w:rsidRDefault="007A44A3">
      <w:pPr>
        <w:pStyle w:val="Standard"/>
      </w:pPr>
      <w:r>
        <w:t>32</w:t>
      </w:r>
      <w:r>
        <w:tab/>
        <w:t>QH OOAK</w:t>
      </w:r>
    </w:p>
    <w:p w14:paraId="70335923" w14:textId="77777777" w:rsidR="00B340C2" w:rsidRDefault="007A44A3">
      <w:pPr>
        <w:pStyle w:val="Standard"/>
      </w:pPr>
      <w:r>
        <w:t>33</w:t>
      </w:r>
      <w:r>
        <w:tab/>
        <w:t>Appaloosa OOAK</w:t>
      </w:r>
    </w:p>
    <w:p w14:paraId="70335924" w14:textId="77777777" w:rsidR="00B340C2" w:rsidRDefault="007A44A3">
      <w:pPr>
        <w:pStyle w:val="Standard"/>
      </w:pPr>
      <w:r>
        <w:t>34</w:t>
      </w:r>
      <w:r>
        <w:tab/>
        <w:t>Paint OOAK</w:t>
      </w:r>
    </w:p>
    <w:p w14:paraId="70335925" w14:textId="77777777" w:rsidR="00B340C2" w:rsidRDefault="007A44A3">
      <w:pPr>
        <w:pStyle w:val="Standard"/>
      </w:pPr>
      <w:r>
        <w:t>35</w:t>
      </w:r>
      <w:r>
        <w:tab/>
        <w:t>All Mustangs OOAK</w:t>
      </w:r>
    </w:p>
    <w:p w14:paraId="70335926" w14:textId="77777777" w:rsidR="00B340C2" w:rsidRDefault="007A44A3">
      <w:pPr>
        <w:pStyle w:val="Standard"/>
      </w:pPr>
      <w:r>
        <w:t>36</w:t>
      </w:r>
      <w:r>
        <w:tab/>
        <w:t>Other Pure/Part Stock OOAK</w:t>
      </w:r>
    </w:p>
    <w:p w14:paraId="70335927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Stock</w:t>
      </w:r>
    </w:p>
    <w:p w14:paraId="70335928" w14:textId="77777777" w:rsidR="00B340C2" w:rsidRDefault="007A44A3">
      <w:pPr>
        <w:pStyle w:val="Standard"/>
      </w:pPr>
      <w:r>
        <w:t>37</w:t>
      </w:r>
      <w:r>
        <w:tab/>
        <w:t>Andalusian/Lusitano OOAK</w:t>
      </w:r>
    </w:p>
    <w:p w14:paraId="70335929" w14:textId="77777777" w:rsidR="00B340C2" w:rsidRDefault="007A44A3">
      <w:pPr>
        <w:pStyle w:val="Standard"/>
      </w:pPr>
      <w:r>
        <w:t>38</w:t>
      </w:r>
      <w:r>
        <w:tab/>
        <w:t>All Other Pure/Part Spanish OOAK</w:t>
      </w:r>
    </w:p>
    <w:p w14:paraId="7033592A" w14:textId="77777777" w:rsidR="00B340C2" w:rsidRDefault="007A44A3">
      <w:pPr>
        <w:pStyle w:val="Standard"/>
      </w:pPr>
      <w:r>
        <w:t>39</w:t>
      </w:r>
      <w:r>
        <w:tab/>
        <w:t>Longears/Zebras/Other Equid OOAK</w:t>
      </w:r>
    </w:p>
    <w:p w14:paraId="7033592B" w14:textId="77777777" w:rsidR="00B340C2" w:rsidRDefault="007A44A3">
      <w:pPr>
        <w:pStyle w:val="Standard"/>
      </w:pPr>
      <w:r>
        <w:t>40</w:t>
      </w:r>
      <w:r>
        <w:tab/>
        <w:t>Foals OOAK</w:t>
      </w:r>
    </w:p>
    <w:p w14:paraId="7033592C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Champs/Res Breed &amp; Collectibility Other</w:t>
      </w:r>
    </w:p>
    <w:p w14:paraId="7033592D" w14:textId="77777777" w:rsidR="00B340C2" w:rsidRDefault="007A44A3">
      <w:pPr>
        <w:pStyle w:val="Standard"/>
      </w:pPr>
      <w:r>
        <w:t>41</w:t>
      </w:r>
      <w:r>
        <w:tab/>
        <w:t>Unrealistic/Decorator OOAK</w:t>
      </w:r>
    </w:p>
    <w:p w14:paraId="7033592E" w14:textId="77777777" w:rsidR="00B340C2" w:rsidRDefault="007A44A3">
      <w:pPr>
        <w:pStyle w:val="Standard"/>
      </w:pPr>
      <w:r>
        <w:t>42</w:t>
      </w:r>
      <w:r>
        <w:tab/>
        <w:t>Fantasy Equids OOAK</w:t>
      </w:r>
    </w:p>
    <w:p w14:paraId="7033592F" w14:textId="77777777" w:rsidR="00B340C2" w:rsidRDefault="007A44A3">
      <w:pPr>
        <w:pStyle w:val="Standard"/>
        <w:rPr>
          <w:b/>
          <w:bCs/>
        </w:rPr>
      </w:pPr>
      <w:r>
        <w:rPr>
          <w:b/>
          <w:bCs/>
        </w:rPr>
        <w:t>Sectional Champ/Res Collectibility Unrealistic/Fantasy</w:t>
      </w:r>
    </w:p>
    <w:p w14:paraId="70335930" w14:textId="77777777" w:rsidR="00B340C2" w:rsidRDefault="00B340C2">
      <w:pPr>
        <w:pStyle w:val="Standard"/>
        <w:ind w:left="709" w:firstLine="709"/>
      </w:pPr>
    </w:p>
    <w:p w14:paraId="70335931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Division Champ/Res Breed &amp; Collectibility</w:t>
      </w:r>
    </w:p>
    <w:p w14:paraId="70335932" w14:textId="77777777" w:rsidR="00B340C2" w:rsidRDefault="00B340C2">
      <w:pPr>
        <w:pStyle w:val="Standard"/>
        <w:rPr>
          <w:b/>
          <w:bCs/>
          <w:i/>
          <w:iCs/>
        </w:rPr>
      </w:pPr>
    </w:p>
    <w:p w14:paraId="70335933" w14:textId="77777777" w:rsidR="00B340C2" w:rsidRDefault="00B340C2">
      <w:pPr>
        <w:pStyle w:val="Standard"/>
        <w:rPr>
          <w:b/>
          <w:bCs/>
        </w:rPr>
      </w:pPr>
    </w:p>
    <w:p w14:paraId="70335934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35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36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37" w14:textId="77777777" w:rsidR="00B340C2" w:rsidRDefault="007A44A3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STONE CHIP/PEBBLE - ALL</w:t>
      </w:r>
    </w:p>
    <w:p w14:paraId="70335938" w14:textId="77777777" w:rsidR="00B340C2" w:rsidRDefault="007A44A3">
      <w:pPr>
        <w:pStyle w:val="Standard"/>
      </w:pPr>
      <w:r>
        <w:t>1</w:t>
      </w:r>
      <w:r>
        <w:tab/>
        <w:t>TB/STB</w:t>
      </w:r>
    </w:p>
    <w:p w14:paraId="70335939" w14:textId="77777777" w:rsidR="00B340C2" w:rsidRDefault="007A44A3">
      <w:pPr>
        <w:pStyle w:val="Standard"/>
      </w:pPr>
      <w:r>
        <w:t>2</w:t>
      </w:r>
      <w:r>
        <w:tab/>
        <w:t>Warmblood/Carriage/Coaching</w:t>
      </w:r>
    </w:p>
    <w:p w14:paraId="7033593A" w14:textId="77777777" w:rsidR="00B340C2" w:rsidRDefault="007A44A3">
      <w:pPr>
        <w:pStyle w:val="Standard"/>
      </w:pPr>
      <w:r>
        <w:t>3</w:t>
      </w:r>
      <w:r>
        <w:tab/>
        <w:t>Other Pure/Part Sport</w:t>
      </w:r>
      <w:r>
        <w:tab/>
      </w:r>
    </w:p>
    <w:p w14:paraId="7033593B" w14:textId="77777777" w:rsidR="00B340C2" w:rsidRDefault="007A44A3">
      <w:pPr>
        <w:pStyle w:val="Standard"/>
      </w:pPr>
      <w:r>
        <w:t>4</w:t>
      </w:r>
      <w:r>
        <w:tab/>
        <w:t>Arabian</w:t>
      </w:r>
    </w:p>
    <w:p w14:paraId="7033593C" w14:textId="77777777" w:rsidR="00B340C2" w:rsidRDefault="007A44A3">
      <w:pPr>
        <w:pStyle w:val="Standard"/>
      </w:pPr>
      <w:r>
        <w:t>5</w:t>
      </w:r>
      <w:r>
        <w:tab/>
        <w:t>Part Arabian (Light breed)</w:t>
      </w:r>
    </w:p>
    <w:p w14:paraId="7033593D" w14:textId="77777777" w:rsidR="00B340C2" w:rsidRDefault="007A44A3">
      <w:pPr>
        <w:pStyle w:val="Standard"/>
        <w:ind w:left="709" w:hanging="709"/>
      </w:pPr>
      <w:r>
        <w:t>6</w:t>
      </w:r>
      <w:r>
        <w:tab/>
        <w:t xml:space="preserve">American Saddle Breeds (ASB, Morgan, </w:t>
      </w:r>
      <w:proofErr w:type="spellStart"/>
      <w:r>
        <w:t>etc</w:t>
      </w:r>
      <w:proofErr w:type="spellEnd"/>
      <w:r>
        <w:t>)</w:t>
      </w:r>
    </w:p>
    <w:p w14:paraId="7033593E" w14:textId="77777777" w:rsidR="00B340C2" w:rsidRDefault="007A44A3">
      <w:pPr>
        <w:pStyle w:val="Standard"/>
      </w:pPr>
      <w:r>
        <w:t>7</w:t>
      </w:r>
      <w:r>
        <w:tab/>
        <w:t xml:space="preserve">Other Light Pure/Part </w:t>
      </w:r>
    </w:p>
    <w:p w14:paraId="7033593F" w14:textId="77777777" w:rsidR="00B340C2" w:rsidRDefault="007A44A3">
      <w:pPr>
        <w:pStyle w:val="Standard"/>
      </w:pPr>
      <w:r>
        <w:t>8</w:t>
      </w:r>
      <w:r>
        <w:tab/>
        <w:t>Drafts</w:t>
      </w:r>
    </w:p>
    <w:p w14:paraId="70335940" w14:textId="77777777" w:rsidR="00B340C2" w:rsidRDefault="007A44A3">
      <w:pPr>
        <w:pStyle w:val="Standard"/>
      </w:pPr>
      <w:r>
        <w:t>9</w:t>
      </w:r>
      <w:r>
        <w:tab/>
        <w:t>Ponies</w:t>
      </w:r>
    </w:p>
    <w:p w14:paraId="70335941" w14:textId="77777777" w:rsidR="00B340C2" w:rsidRDefault="007A44A3">
      <w:pPr>
        <w:pStyle w:val="Standard"/>
      </w:pPr>
      <w:r>
        <w:t>10</w:t>
      </w:r>
      <w:r>
        <w:tab/>
        <w:t>QH</w:t>
      </w:r>
    </w:p>
    <w:p w14:paraId="70335942" w14:textId="77777777" w:rsidR="00B340C2" w:rsidRDefault="007A44A3">
      <w:pPr>
        <w:pStyle w:val="Standard"/>
      </w:pPr>
      <w:r>
        <w:t>11</w:t>
      </w:r>
      <w:r>
        <w:tab/>
        <w:t>Appaloosa</w:t>
      </w:r>
    </w:p>
    <w:p w14:paraId="70335943" w14:textId="77777777" w:rsidR="00B340C2" w:rsidRDefault="007A44A3">
      <w:pPr>
        <w:pStyle w:val="Standard"/>
      </w:pPr>
      <w:r>
        <w:t>12</w:t>
      </w:r>
      <w:r>
        <w:tab/>
        <w:t>Paint</w:t>
      </w:r>
    </w:p>
    <w:p w14:paraId="70335944" w14:textId="77777777" w:rsidR="00B340C2" w:rsidRDefault="007A44A3">
      <w:pPr>
        <w:pStyle w:val="Standard"/>
      </w:pPr>
      <w:r>
        <w:t>13</w:t>
      </w:r>
      <w:r>
        <w:tab/>
        <w:t>All Mustangs</w:t>
      </w:r>
    </w:p>
    <w:p w14:paraId="70335945" w14:textId="77777777" w:rsidR="00B340C2" w:rsidRDefault="007A44A3">
      <w:pPr>
        <w:pStyle w:val="Standard"/>
      </w:pPr>
      <w:r>
        <w:t>14</w:t>
      </w:r>
      <w:r>
        <w:tab/>
        <w:t xml:space="preserve">Other Stock Pure/Part </w:t>
      </w:r>
    </w:p>
    <w:p w14:paraId="70335946" w14:textId="77777777" w:rsidR="00B340C2" w:rsidRDefault="007A44A3">
      <w:pPr>
        <w:pStyle w:val="Standard"/>
      </w:pPr>
      <w:r>
        <w:t>15</w:t>
      </w:r>
      <w:r>
        <w:tab/>
        <w:t>Spanish Breeds</w:t>
      </w:r>
      <w:r>
        <w:tab/>
      </w:r>
    </w:p>
    <w:p w14:paraId="70335947" w14:textId="77777777" w:rsidR="00B340C2" w:rsidRDefault="007A44A3">
      <w:pPr>
        <w:pStyle w:val="Standard"/>
      </w:pPr>
      <w:r>
        <w:t>16</w:t>
      </w:r>
      <w:r>
        <w:tab/>
        <w:t>Longears/Zebras/Other Equid</w:t>
      </w:r>
    </w:p>
    <w:p w14:paraId="70335948" w14:textId="77777777" w:rsidR="00B340C2" w:rsidRDefault="007A44A3">
      <w:pPr>
        <w:pStyle w:val="Standard"/>
      </w:pPr>
      <w:r>
        <w:t>17</w:t>
      </w:r>
      <w:r>
        <w:tab/>
        <w:t>Foals</w:t>
      </w:r>
    </w:p>
    <w:p w14:paraId="70335949" w14:textId="77777777" w:rsidR="00B340C2" w:rsidRDefault="007A44A3">
      <w:pPr>
        <w:pStyle w:val="Standard"/>
      </w:pPr>
      <w:r>
        <w:t>18</w:t>
      </w:r>
      <w:r>
        <w:tab/>
        <w:t>Unrealistic/Decorator</w:t>
      </w:r>
    </w:p>
    <w:p w14:paraId="7033594A" w14:textId="77777777" w:rsidR="00B340C2" w:rsidRDefault="007A44A3">
      <w:pPr>
        <w:pStyle w:val="Standard"/>
      </w:pPr>
      <w:r>
        <w:t>19</w:t>
      </w:r>
      <w:r>
        <w:tab/>
        <w:t xml:space="preserve">Fantasy Equids </w:t>
      </w:r>
    </w:p>
    <w:p w14:paraId="7033594B" w14:textId="77777777" w:rsidR="00B340C2" w:rsidRDefault="00B340C2">
      <w:pPr>
        <w:pStyle w:val="Standard"/>
      </w:pPr>
    </w:p>
    <w:p w14:paraId="7033594C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Top 5 Division Breed &amp; Collectibility</w:t>
      </w:r>
    </w:p>
    <w:p w14:paraId="7033594D" w14:textId="77777777" w:rsidR="00B340C2" w:rsidRDefault="00B340C2">
      <w:pPr>
        <w:pStyle w:val="Standard"/>
      </w:pPr>
    </w:p>
    <w:p w14:paraId="7033594E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Division Champ/Res Breed &amp; Collectibility</w:t>
      </w:r>
    </w:p>
    <w:p w14:paraId="7033594F" w14:textId="77777777" w:rsidR="00B340C2" w:rsidRDefault="00B340C2">
      <w:pPr>
        <w:pStyle w:val="Standard"/>
      </w:pPr>
    </w:p>
    <w:p w14:paraId="70335950" w14:textId="77777777" w:rsidR="00B340C2" w:rsidRDefault="00B340C2">
      <w:pPr>
        <w:pStyle w:val="Standard"/>
      </w:pPr>
    </w:p>
    <w:p w14:paraId="70335951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2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3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4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5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6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7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8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9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A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B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C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D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E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5F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60" w14:textId="77777777" w:rsidR="00B340C2" w:rsidRDefault="00B340C2" w:rsidP="009B0402">
      <w:pPr>
        <w:pStyle w:val="Standard"/>
        <w:ind w:left="709" w:hanging="709"/>
        <w:rPr>
          <w:b/>
          <w:bCs/>
          <w:sz w:val="32"/>
          <w:szCs w:val="32"/>
        </w:rPr>
      </w:pPr>
    </w:p>
    <w:p w14:paraId="70335961" w14:textId="77777777" w:rsidR="00B340C2" w:rsidRDefault="007A44A3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Medallions (Workmanship Only)</w:t>
      </w:r>
    </w:p>
    <w:p w14:paraId="70335962" w14:textId="77777777" w:rsidR="00B340C2" w:rsidRDefault="00B340C2">
      <w:pPr>
        <w:pStyle w:val="Standard"/>
      </w:pPr>
    </w:p>
    <w:p w14:paraId="70335963" w14:textId="77777777" w:rsidR="00B340C2" w:rsidRDefault="007A44A3">
      <w:pPr>
        <w:pStyle w:val="Standard"/>
      </w:pPr>
      <w:r>
        <w:t>M1</w:t>
      </w:r>
      <w:r>
        <w:tab/>
        <w:t>Mini Medallion (2” or smaller diameter)</w:t>
      </w:r>
    </w:p>
    <w:p w14:paraId="70335964" w14:textId="77777777" w:rsidR="00B340C2" w:rsidRDefault="007A44A3">
      <w:pPr>
        <w:pStyle w:val="Standard"/>
      </w:pPr>
      <w:r>
        <w:t>M2</w:t>
      </w:r>
      <w:r>
        <w:tab/>
        <w:t>Chestnut</w:t>
      </w:r>
    </w:p>
    <w:p w14:paraId="70335965" w14:textId="77777777" w:rsidR="00B340C2" w:rsidRDefault="007A44A3">
      <w:pPr>
        <w:pStyle w:val="Standard"/>
      </w:pPr>
      <w:r>
        <w:t>M3</w:t>
      </w:r>
      <w:r>
        <w:tab/>
        <w:t>Bay</w:t>
      </w:r>
      <w:r>
        <w:br/>
        <w:t>M4</w:t>
      </w:r>
      <w:r>
        <w:tab/>
        <w:t>Black</w:t>
      </w:r>
    </w:p>
    <w:p w14:paraId="70335966" w14:textId="77777777" w:rsidR="00B340C2" w:rsidRDefault="007A44A3">
      <w:pPr>
        <w:pStyle w:val="Standard"/>
      </w:pPr>
      <w:r>
        <w:t>M5</w:t>
      </w:r>
      <w:r>
        <w:tab/>
        <w:t>Dilutes</w:t>
      </w:r>
    </w:p>
    <w:p w14:paraId="70335967" w14:textId="77777777" w:rsidR="00B340C2" w:rsidRDefault="007A44A3">
      <w:pPr>
        <w:pStyle w:val="Standard"/>
      </w:pPr>
      <w:r>
        <w:t>M6</w:t>
      </w:r>
      <w:r>
        <w:tab/>
        <w:t>Appaloosa</w:t>
      </w:r>
    </w:p>
    <w:p w14:paraId="70335968" w14:textId="77777777" w:rsidR="00B340C2" w:rsidRDefault="007A44A3">
      <w:pPr>
        <w:pStyle w:val="Standard"/>
      </w:pPr>
      <w:r>
        <w:t>M7</w:t>
      </w:r>
      <w:r>
        <w:tab/>
        <w:t>Pinto</w:t>
      </w:r>
    </w:p>
    <w:p w14:paraId="70335969" w14:textId="77777777" w:rsidR="00B340C2" w:rsidRDefault="007A44A3">
      <w:pPr>
        <w:pStyle w:val="Standard"/>
      </w:pPr>
      <w:r>
        <w:t>M8</w:t>
      </w:r>
      <w:r>
        <w:tab/>
        <w:t>Grey/White</w:t>
      </w:r>
    </w:p>
    <w:p w14:paraId="7033596A" w14:textId="77777777" w:rsidR="00B340C2" w:rsidRDefault="007A44A3">
      <w:pPr>
        <w:pStyle w:val="Standard"/>
      </w:pPr>
      <w:r>
        <w:t>M9</w:t>
      </w:r>
      <w:r>
        <w:tab/>
        <w:t>Roan</w:t>
      </w:r>
    </w:p>
    <w:p w14:paraId="7033596B" w14:textId="77777777" w:rsidR="00B340C2" w:rsidRDefault="007A44A3">
      <w:pPr>
        <w:pStyle w:val="Standard"/>
      </w:pPr>
      <w:r>
        <w:t>M10</w:t>
      </w:r>
      <w:r>
        <w:tab/>
        <w:t>Unrealistic/Decorator</w:t>
      </w:r>
    </w:p>
    <w:p w14:paraId="7033596C" w14:textId="77777777" w:rsidR="00B340C2" w:rsidRDefault="007A44A3">
      <w:pPr>
        <w:pStyle w:val="Standard"/>
      </w:pPr>
      <w:r>
        <w:t>M11</w:t>
      </w:r>
      <w:r>
        <w:tab/>
        <w:t>Fantasy Equid</w:t>
      </w:r>
    </w:p>
    <w:p w14:paraId="7033596D" w14:textId="77777777" w:rsidR="00B340C2" w:rsidRDefault="00B340C2">
      <w:pPr>
        <w:pStyle w:val="Standard"/>
      </w:pPr>
    </w:p>
    <w:p w14:paraId="7033596E" w14:textId="77777777" w:rsidR="00B340C2" w:rsidRDefault="007A44A3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Division Champ/Reserve Workmanship</w:t>
      </w:r>
    </w:p>
    <w:p w14:paraId="7033596F" w14:textId="77777777" w:rsidR="00B340C2" w:rsidRDefault="00B340C2">
      <w:pPr>
        <w:pStyle w:val="Standard"/>
      </w:pPr>
    </w:p>
    <w:p w14:paraId="70335970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1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2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3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4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5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6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7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8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9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A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B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C" w14:textId="77777777" w:rsidR="00B340C2" w:rsidRDefault="00B340C2">
      <w:pPr>
        <w:pStyle w:val="Standard"/>
        <w:rPr>
          <w:b/>
          <w:bCs/>
          <w:sz w:val="32"/>
          <w:szCs w:val="32"/>
        </w:rPr>
      </w:pPr>
    </w:p>
    <w:p w14:paraId="7033597D" w14:textId="77777777" w:rsidR="00B340C2" w:rsidRDefault="007A44A3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Lunchtime Fun Classes (In progress, not NAN-Q)</w:t>
      </w:r>
    </w:p>
    <w:p w14:paraId="7033597E" w14:textId="77777777" w:rsidR="00B340C2" w:rsidRDefault="007A44A3">
      <w:pPr>
        <w:pStyle w:val="Standard"/>
      </w:pPr>
      <w:r>
        <w:t>F1: Amateur Artist</w:t>
      </w:r>
    </w:p>
    <w:p w14:paraId="7033597F" w14:textId="77777777" w:rsidR="00B340C2" w:rsidRDefault="007A44A3">
      <w:pPr>
        <w:pStyle w:val="Standard"/>
      </w:pPr>
      <w:r>
        <w:t>F2: Banned by NAMHSA (The Centaur Class)</w:t>
      </w:r>
    </w:p>
    <w:p w14:paraId="70335980" w14:textId="77777777" w:rsidR="00B340C2" w:rsidRDefault="007A44A3">
      <w:pPr>
        <w:pStyle w:val="Standard"/>
      </w:pPr>
      <w:r>
        <w:t>F3: Non-Horse Performance</w:t>
      </w:r>
    </w:p>
    <w:p w14:paraId="70335981" w14:textId="77777777" w:rsidR="00B340C2" w:rsidRDefault="007A44A3">
      <w:pPr>
        <w:pStyle w:val="Standard"/>
      </w:pPr>
      <w:r>
        <w:t>F4: What is That? Weird Breyer Paintjobs</w:t>
      </w:r>
    </w:p>
    <w:p w14:paraId="70335982" w14:textId="77777777" w:rsidR="00B340C2" w:rsidRDefault="007A44A3">
      <w:pPr>
        <w:pStyle w:val="Standard"/>
      </w:pPr>
      <w:r>
        <w:t>F5: Cat models (Mini: under 6” tall or long)</w:t>
      </w:r>
    </w:p>
    <w:p w14:paraId="70335983" w14:textId="77777777" w:rsidR="00B340C2" w:rsidRDefault="007A44A3">
      <w:pPr>
        <w:pStyle w:val="Standard"/>
      </w:pPr>
      <w:r>
        <w:t>F6: Cat models (</w:t>
      </w:r>
      <w:proofErr w:type="gramStart"/>
      <w:r>
        <w:t>Non-Mini</w:t>
      </w:r>
      <w:proofErr w:type="gramEnd"/>
      <w:r>
        <w:t>: over 6” tall or long)</w:t>
      </w:r>
    </w:p>
    <w:sectPr w:rsidR="00B340C2">
      <w:footerReference w:type="even" r:id="rId6"/>
      <w:footerReference w:type="default" r:id="rId7"/>
      <w:footerReference w:type="first" r:id="rId8"/>
      <w:type w:val="continuous"/>
      <w:pgSz w:w="12240" w:h="15840"/>
      <w:pgMar w:top="1134" w:right="1134" w:bottom="1134" w:left="1134" w:header="0" w:footer="720" w:gutter="0"/>
      <w:cols w:num="2"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66E34" w14:textId="77777777" w:rsidR="00030C17" w:rsidRDefault="00030C17">
      <w:r>
        <w:separator/>
      </w:r>
    </w:p>
  </w:endnote>
  <w:endnote w:type="continuationSeparator" w:id="0">
    <w:p w14:paraId="3E9F314B" w14:textId="77777777" w:rsidR="00030C17" w:rsidRDefault="0003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35984" w14:textId="77777777" w:rsidR="00B340C2" w:rsidRDefault="00B34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0990922"/>
      <w:docPartObj>
        <w:docPartGallery w:val="Page Numbers (Bottom of Page)"/>
        <w:docPartUnique/>
      </w:docPartObj>
    </w:sdtPr>
    <w:sdtEndPr/>
    <w:sdtContent>
      <w:p w14:paraId="70335985" w14:textId="77777777" w:rsidR="00B340C2" w:rsidRDefault="007A44A3">
        <w:pPr>
          <w:pStyle w:val="Footer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70335986" w14:textId="77777777" w:rsidR="00B340C2" w:rsidRDefault="00B34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7845634"/>
      <w:docPartObj>
        <w:docPartGallery w:val="Page Numbers (Bottom of Page)"/>
        <w:docPartUnique/>
      </w:docPartObj>
    </w:sdtPr>
    <w:sdtEndPr/>
    <w:sdtContent>
      <w:p w14:paraId="70335987" w14:textId="77777777" w:rsidR="00B340C2" w:rsidRDefault="007A44A3">
        <w:pPr>
          <w:pStyle w:val="Footer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70335988" w14:textId="77777777" w:rsidR="00B340C2" w:rsidRDefault="00B340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44F1" w14:textId="77777777" w:rsidR="00030C17" w:rsidRDefault="00030C17">
      <w:r>
        <w:separator/>
      </w:r>
    </w:p>
  </w:footnote>
  <w:footnote w:type="continuationSeparator" w:id="0">
    <w:p w14:paraId="39777A1F" w14:textId="77777777" w:rsidR="00030C17" w:rsidRDefault="00030C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mailMerge>
    <w:mainDocumentType w:val="formLetters"/>
    <w:dataType w:val="textFile"/>
    <w:query w:val="SELECT * FROM Addresses.dbo.Sheet3$"/>
  </w:mailMerge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C2"/>
    <w:rsid w:val="00030C17"/>
    <w:rsid w:val="00206ECB"/>
    <w:rsid w:val="00323EC2"/>
    <w:rsid w:val="00411161"/>
    <w:rsid w:val="0070657A"/>
    <w:rsid w:val="007A44A3"/>
    <w:rsid w:val="009B0402"/>
    <w:rsid w:val="00B340C2"/>
    <w:rsid w:val="00C82FE5"/>
    <w:rsid w:val="00FA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3579B"/>
  <w15:docId w15:val="{0FEF5A05-BF70-4D14-801B-D4150414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7402B1"/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402B1"/>
    <w:rPr>
      <w:rFonts w:cs="Mangal"/>
      <w:szCs w:val="21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7402B1"/>
    <w:pPr>
      <w:tabs>
        <w:tab w:val="center" w:pos="4680"/>
        <w:tab w:val="right" w:pos="9360"/>
      </w:tabs>
    </w:pPr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7402B1"/>
    <w:pPr>
      <w:tabs>
        <w:tab w:val="center" w:pos="4680"/>
        <w:tab w:val="right" w:pos="9360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1358</Words>
  <Characters>7744</Characters>
  <Application>Microsoft Office Word</Application>
  <DocSecurity>0</DocSecurity>
  <Lines>64</Lines>
  <Paragraphs>18</Paragraphs>
  <ScaleCrop>false</ScaleCrop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Riordan</dc:creator>
  <dc:description/>
  <cp:lastModifiedBy>Mary Riordan</cp:lastModifiedBy>
  <cp:revision>2</cp:revision>
  <dcterms:created xsi:type="dcterms:W3CDTF">2026-10-04T21:57:00Z</dcterms:created>
  <dcterms:modified xsi:type="dcterms:W3CDTF">2026-10-04T21:57:00Z</dcterms:modified>
  <dc:language>en-US</dc:language>
</cp:coreProperties>
</file>